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FA0C0F" w14:textId="77777777" w:rsidR="00CE59B9" w:rsidRDefault="00CE59B9" w:rsidP="00CE59B9">
      <w:pPr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И НАУКИ РОССИЙСКОЙ ФЕДЕРАЦИИ</w:t>
      </w:r>
    </w:p>
    <w:p w14:paraId="78AD5C69" w14:textId="77777777" w:rsidR="00CE59B9" w:rsidRDefault="00CE59B9" w:rsidP="00CE59B9">
      <w:pPr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2DBF147E" w14:textId="77777777" w:rsidR="00CE59B9" w:rsidRDefault="00CE59B9" w:rsidP="00CE59B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«Санкт-Петербургский национальный исследовательский университет </w:t>
      </w:r>
    </w:p>
    <w:p w14:paraId="1681F26E" w14:textId="77777777" w:rsidR="00CE59B9" w:rsidRDefault="00CE59B9" w:rsidP="00CE59B9">
      <w:pPr>
        <w:jc w:val="center"/>
        <w:rPr>
          <w:sz w:val="24"/>
          <w:szCs w:val="24"/>
        </w:rPr>
      </w:pPr>
      <w:r>
        <w:rPr>
          <w:sz w:val="24"/>
          <w:szCs w:val="24"/>
        </w:rPr>
        <w:t>информационных технологий, механики и оптики»</w:t>
      </w:r>
    </w:p>
    <w:p w14:paraId="123E1279" w14:textId="77777777" w:rsidR="00CE59B9" w:rsidRDefault="00CE59B9" w:rsidP="00CE59B9">
      <w:pPr>
        <w:jc w:val="center"/>
      </w:pPr>
    </w:p>
    <w:p w14:paraId="72575B62" w14:textId="77777777" w:rsidR="00CE59B9" w:rsidRDefault="00CE59B9" w:rsidP="00CE59B9">
      <w:pPr>
        <w:jc w:val="center"/>
        <w:rPr>
          <w:sz w:val="24"/>
          <w:szCs w:val="24"/>
        </w:rPr>
      </w:pPr>
      <w:r>
        <w:rPr>
          <w:sz w:val="24"/>
          <w:szCs w:val="24"/>
        </w:rPr>
        <w:t>Факультет информационных технологий и программирования</w:t>
      </w:r>
    </w:p>
    <w:p w14:paraId="1C59BDFB" w14:textId="77777777" w:rsidR="00CE59B9" w:rsidRDefault="00CE59B9" w:rsidP="00CE59B9">
      <w:pPr>
        <w:jc w:val="center"/>
        <w:rPr>
          <w:sz w:val="24"/>
          <w:szCs w:val="24"/>
        </w:rPr>
      </w:pPr>
    </w:p>
    <w:p w14:paraId="39DA17EE" w14:textId="77777777" w:rsidR="00CE59B9" w:rsidRDefault="00CE59B9" w:rsidP="00CE59B9">
      <w:pPr>
        <w:jc w:val="center"/>
        <w:rPr>
          <w:sz w:val="24"/>
          <w:szCs w:val="24"/>
        </w:rPr>
      </w:pPr>
      <w:r>
        <w:rPr>
          <w:sz w:val="24"/>
          <w:szCs w:val="24"/>
        </w:rPr>
        <w:t>Кафедра информационных систем</w:t>
      </w:r>
    </w:p>
    <w:p w14:paraId="7ED4E5D1" w14:textId="77777777" w:rsidR="00CE59B9" w:rsidRDefault="00CE59B9" w:rsidP="00CE59B9">
      <w:pPr>
        <w:jc w:val="center"/>
        <w:rPr>
          <w:sz w:val="24"/>
          <w:szCs w:val="24"/>
        </w:rPr>
      </w:pPr>
    </w:p>
    <w:p w14:paraId="48817365" w14:textId="77777777" w:rsidR="00CE59B9" w:rsidRDefault="00CE59B9" w:rsidP="00CE59B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Лабораторная работа № </w:t>
      </w:r>
      <w:r w:rsidR="005B5BEB">
        <w:rPr>
          <w:sz w:val="24"/>
          <w:szCs w:val="24"/>
        </w:rPr>
        <w:t>1</w:t>
      </w:r>
    </w:p>
    <w:p w14:paraId="2934B5E5" w14:textId="77777777" w:rsidR="00CE59B9" w:rsidRDefault="00CE59B9" w:rsidP="00CE59B9">
      <w:pPr>
        <w:jc w:val="center"/>
        <w:rPr>
          <w:b/>
          <w:sz w:val="24"/>
          <w:szCs w:val="24"/>
        </w:rPr>
      </w:pPr>
    </w:p>
    <w:p w14:paraId="6632E19D" w14:textId="77777777" w:rsidR="00CE59B9" w:rsidRDefault="00CE59B9" w:rsidP="00CE59B9">
      <w:pPr>
        <w:jc w:val="center"/>
        <w:rPr>
          <w:b/>
          <w:sz w:val="24"/>
          <w:szCs w:val="24"/>
        </w:rPr>
      </w:pPr>
    </w:p>
    <w:p w14:paraId="4906328E" w14:textId="77777777" w:rsidR="00CE59B9" w:rsidRDefault="00CE59B9" w:rsidP="00CE59B9">
      <w:pPr>
        <w:jc w:val="center"/>
        <w:rPr>
          <w:sz w:val="24"/>
          <w:szCs w:val="24"/>
        </w:rPr>
      </w:pPr>
    </w:p>
    <w:p w14:paraId="0DCE485B" w14:textId="77777777" w:rsidR="00CE59B9" w:rsidRDefault="00CE59B9" w:rsidP="00CE59B9">
      <w:pPr>
        <w:jc w:val="center"/>
        <w:rPr>
          <w:sz w:val="24"/>
          <w:szCs w:val="24"/>
        </w:rPr>
      </w:pPr>
    </w:p>
    <w:p w14:paraId="3DBA8B93" w14:textId="77777777" w:rsidR="00CE59B9" w:rsidRDefault="00CE59B9" w:rsidP="00CE59B9">
      <w:pPr>
        <w:jc w:val="center"/>
        <w:rPr>
          <w:sz w:val="24"/>
          <w:szCs w:val="24"/>
        </w:rPr>
      </w:pPr>
    </w:p>
    <w:p w14:paraId="388948F0" w14:textId="77777777" w:rsidR="00CE59B9" w:rsidRDefault="00CE59B9" w:rsidP="00CE59B9">
      <w:pPr>
        <w:jc w:val="center"/>
        <w:rPr>
          <w:sz w:val="24"/>
          <w:szCs w:val="24"/>
        </w:rPr>
      </w:pPr>
    </w:p>
    <w:p w14:paraId="05C0046B" w14:textId="77777777" w:rsidR="00CE59B9" w:rsidRDefault="00CE59B9" w:rsidP="00CE59B9">
      <w:pPr>
        <w:jc w:val="center"/>
        <w:rPr>
          <w:sz w:val="24"/>
          <w:szCs w:val="24"/>
        </w:rPr>
      </w:pPr>
    </w:p>
    <w:p w14:paraId="32763F8F" w14:textId="77777777" w:rsidR="00CE59B9" w:rsidRDefault="00CE59B9" w:rsidP="00CE59B9">
      <w:pPr>
        <w:rPr>
          <w:sz w:val="24"/>
          <w:szCs w:val="24"/>
        </w:rPr>
      </w:pPr>
    </w:p>
    <w:p w14:paraId="7D711DBF" w14:textId="77777777" w:rsidR="00CE59B9" w:rsidRDefault="00CE59B9" w:rsidP="00CE59B9">
      <w:pPr>
        <w:jc w:val="center"/>
        <w:rPr>
          <w:sz w:val="24"/>
          <w:szCs w:val="24"/>
        </w:rPr>
      </w:pPr>
    </w:p>
    <w:p w14:paraId="778F2F8E" w14:textId="77777777" w:rsidR="00CE59B9" w:rsidRDefault="00CE59B9" w:rsidP="00CE59B9">
      <w:pPr>
        <w:jc w:val="right"/>
        <w:rPr>
          <w:sz w:val="24"/>
          <w:szCs w:val="24"/>
        </w:rPr>
      </w:pPr>
      <w:r>
        <w:rPr>
          <w:sz w:val="24"/>
          <w:szCs w:val="24"/>
        </w:rPr>
        <w:t>Выполнил</w:t>
      </w:r>
      <w:r w:rsidR="005B5BEB">
        <w:rPr>
          <w:sz w:val="24"/>
          <w:szCs w:val="24"/>
        </w:rPr>
        <w:t>и</w:t>
      </w:r>
      <w:r>
        <w:rPr>
          <w:sz w:val="24"/>
          <w:szCs w:val="24"/>
        </w:rPr>
        <w:t xml:space="preserve"> студент</w:t>
      </w:r>
      <w:r w:rsidR="005B5BEB">
        <w:rPr>
          <w:sz w:val="24"/>
          <w:szCs w:val="24"/>
        </w:rPr>
        <w:t>ы</w:t>
      </w:r>
      <w:r>
        <w:rPr>
          <w:sz w:val="24"/>
          <w:szCs w:val="24"/>
        </w:rPr>
        <w:t xml:space="preserve"> группы М3</w:t>
      </w:r>
      <w:r w:rsidR="005B5BEB">
        <w:rPr>
          <w:sz w:val="24"/>
          <w:szCs w:val="24"/>
        </w:rPr>
        <w:t>3051</w:t>
      </w:r>
      <w:r>
        <w:rPr>
          <w:sz w:val="24"/>
          <w:szCs w:val="24"/>
        </w:rPr>
        <w:t>:</w:t>
      </w:r>
    </w:p>
    <w:p w14:paraId="4B204E80" w14:textId="77777777" w:rsidR="00CE59B9" w:rsidRDefault="005B5BEB" w:rsidP="00CE59B9">
      <w:pPr>
        <w:jc w:val="right"/>
        <w:rPr>
          <w:sz w:val="24"/>
          <w:szCs w:val="24"/>
        </w:rPr>
      </w:pPr>
      <w:r>
        <w:rPr>
          <w:sz w:val="24"/>
          <w:szCs w:val="24"/>
        </w:rPr>
        <w:t>Ефимов Вячеслав Иосифович</w:t>
      </w:r>
    </w:p>
    <w:p w14:paraId="31705E57" w14:textId="77777777" w:rsidR="005B5BEB" w:rsidRDefault="005B5BEB" w:rsidP="00CE59B9">
      <w:pPr>
        <w:jc w:val="right"/>
        <w:rPr>
          <w:sz w:val="24"/>
          <w:szCs w:val="24"/>
        </w:rPr>
      </w:pPr>
      <w:r>
        <w:rPr>
          <w:sz w:val="24"/>
          <w:szCs w:val="24"/>
        </w:rPr>
        <w:t>Мелентьев Петр Алексеевич</w:t>
      </w:r>
    </w:p>
    <w:p w14:paraId="3EE00147" w14:textId="77777777" w:rsidR="005B5BEB" w:rsidRPr="000D052D" w:rsidRDefault="005B5BEB" w:rsidP="00CE59B9">
      <w:pPr>
        <w:jc w:val="right"/>
        <w:rPr>
          <w:sz w:val="24"/>
          <w:szCs w:val="24"/>
        </w:rPr>
      </w:pPr>
      <w:proofErr w:type="spellStart"/>
      <w:r>
        <w:rPr>
          <w:sz w:val="24"/>
          <w:szCs w:val="24"/>
        </w:rPr>
        <w:t>Яндола</w:t>
      </w:r>
      <w:proofErr w:type="spellEnd"/>
      <w:r>
        <w:rPr>
          <w:sz w:val="24"/>
          <w:szCs w:val="24"/>
        </w:rPr>
        <w:t xml:space="preserve"> Владислав Константинович</w:t>
      </w:r>
    </w:p>
    <w:p w14:paraId="329DDA2F" w14:textId="77777777" w:rsidR="00CE59B9" w:rsidRDefault="00CE59B9" w:rsidP="00CE59B9">
      <w:pPr>
        <w:jc w:val="center"/>
        <w:rPr>
          <w:sz w:val="24"/>
          <w:szCs w:val="24"/>
        </w:rPr>
      </w:pPr>
    </w:p>
    <w:p w14:paraId="6CC80B4C" w14:textId="77777777" w:rsidR="00CE59B9" w:rsidRDefault="00CE59B9" w:rsidP="00CE59B9">
      <w:pPr>
        <w:jc w:val="center"/>
        <w:rPr>
          <w:sz w:val="24"/>
          <w:szCs w:val="24"/>
        </w:rPr>
      </w:pPr>
    </w:p>
    <w:p w14:paraId="516654B9" w14:textId="77777777" w:rsidR="00CE59B9" w:rsidRPr="00CE59B9" w:rsidRDefault="00CE59B9" w:rsidP="00CE59B9">
      <w:pPr>
        <w:jc w:val="center"/>
        <w:rPr>
          <w:sz w:val="24"/>
          <w:szCs w:val="24"/>
        </w:rPr>
      </w:pPr>
    </w:p>
    <w:p w14:paraId="5DCD2F9F" w14:textId="77777777" w:rsidR="005B5BEB" w:rsidRDefault="00CE59B9" w:rsidP="005B5BEB">
      <w:pPr>
        <w:jc w:val="center"/>
        <w:rPr>
          <w:sz w:val="24"/>
          <w:szCs w:val="24"/>
        </w:rPr>
      </w:pPr>
      <w:r>
        <w:rPr>
          <w:sz w:val="24"/>
          <w:szCs w:val="24"/>
        </w:rPr>
        <w:t>САНКТ-ПЕТЕРБУРГ</w:t>
      </w:r>
    </w:p>
    <w:p w14:paraId="23A8CE9D" w14:textId="4561FF9E" w:rsidR="008958A8" w:rsidRDefault="00CE59B9" w:rsidP="005B5BEB">
      <w:pPr>
        <w:jc w:val="center"/>
        <w:rPr>
          <w:sz w:val="24"/>
          <w:szCs w:val="24"/>
        </w:rPr>
      </w:pPr>
      <w:r>
        <w:rPr>
          <w:sz w:val="24"/>
          <w:szCs w:val="24"/>
        </w:rPr>
        <w:t>201</w:t>
      </w:r>
      <w:r w:rsidRPr="005B5BEB">
        <w:rPr>
          <w:sz w:val="24"/>
          <w:szCs w:val="24"/>
        </w:rPr>
        <w:t>9</w:t>
      </w:r>
    </w:p>
    <w:p w14:paraId="5B98397C" w14:textId="77777777" w:rsidR="008958A8" w:rsidRDefault="008958A8">
      <w:pPr>
        <w:spacing w:line="259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50D96E1" w14:textId="77777777" w:rsidR="000C46C0" w:rsidRPr="005B5BEB" w:rsidRDefault="000C46C0" w:rsidP="005B5BEB">
      <w:pPr>
        <w:jc w:val="center"/>
        <w:rPr>
          <w:sz w:val="24"/>
          <w:szCs w:val="24"/>
        </w:rPr>
      </w:pPr>
    </w:p>
    <w:p w14:paraId="1C4C81D7" w14:textId="37123D07" w:rsidR="003C413C" w:rsidRDefault="003C413C" w:rsidP="005B5BEB">
      <w:pPr>
        <w:pStyle w:val="Heading1"/>
      </w:pPr>
      <w:r>
        <w:t>Исходные графики функций</w:t>
      </w:r>
    </w:p>
    <w:p w14:paraId="51BBFB30" w14:textId="22FD9248" w:rsidR="003C413C" w:rsidRPr="003C413C" w:rsidRDefault="003C413C" w:rsidP="003C413C">
      <w:pPr>
        <w:pStyle w:val="ListParagraph"/>
        <w:numPr>
          <w:ilvl w:val="0"/>
          <w:numId w:val="5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=-5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lang w:val="en-US"/>
              </w:rPr>
              <m:t>5</m:t>
            </m:r>
          </m:sup>
        </m:sSup>
        <m:r>
          <w:rPr>
            <w:rFonts w:ascii="Cambria Math" w:hAnsi="Cambria Math"/>
            <w:lang w:val="en-US"/>
          </w:rPr>
          <m:t>+4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lang w:val="en-US"/>
              </w:rPr>
              <m:t>4</m:t>
            </m:r>
          </m:sup>
        </m:sSup>
        <m:r>
          <w:rPr>
            <w:rFonts w:ascii="Cambria Math" w:hAnsi="Cambria Math"/>
            <w:lang w:val="en-US"/>
          </w:rPr>
          <m:t>-12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lang w:val="en-US"/>
              </w:rPr>
              <m:t>3</m:t>
            </m:r>
          </m:sup>
        </m:sSup>
        <m:r>
          <w:rPr>
            <w:rFonts w:ascii="Cambria Math" w:hAnsi="Cambria Math"/>
            <w:lang w:val="en-US"/>
          </w:rPr>
          <m:t>+11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-2x+1</m:t>
        </m:r>
      </m:oMath>
    </w:p>
    <w:p w14:paraId="1386D7D2" w14:textId="77777777" w:rsidR="003C413C" w:rsidRDefault="003C413C" w:rsidP="003C413C">
      <w:pPr>
        <w:rPr>
          <w:lang w:val="en-US"/>
        </w:rPr>
      </w:pPr>
      <w:r w:rsidRPr="003C413C">
        <w:rPr>
          <w:noProof/>
          <w:lang w:val="en-US"/>
        </w:rPr>
        <w:drawing>
          <wp:inline distT="0" distB="0" distL="0" distR="0" wp14:anchorId="3628401C" wp14:editId="40F048FC">
            <wp:extent cx="3456166" cy="2592125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3084" cy="262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E1A0" w14:textId="23CDC69A" w:rsidR="003C413C" w:rsidRPr="003C413C" w:rsidRDefault="003C413C" w:rsidP="003C413C">
      <w:pPr>
        <w:pStyle w:val="ListParagraph"/>
        <w:numPr>
          <w:ilvl w:val="0"/>
          <w:numId w:val="5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lg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x-2</m:t>
            </m:r>
          </m:e>
        </m:d>
        <m:r>
          <w:rPr>
            <w:rFonts w:ascii="Cambria Math" w:hAnsi="Cambria Math"/>
            <w:lang w:val="en-US"/>
          </w:rPr>
          <m:t>+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lg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10-x</m:t>
            </m:r>
          </m:e>
        </m:d>
        <m:r>
          <w:rPr>
            <w:rFonts w:ascii="Cambria Math" w:hAnsi="Cambria Math"/>
            <w:lang w:val="en-US"/>
          </w:rPr>
          <m:t xml:space="preserve">-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</m:e>
          <m:sup>
            <m:r>
              <w:rPr>
                <w:rFonts w:ascii="Cambria Math" w:hAnsi="Cambria Math"/>
                <w:lang w:val="en-US"/>
              </w:rPr>
              <m:t>0.2</m:t>
            </m:r>
          </m:sup>
        </m:sSup>
      </m:oMath>
    </w:p>
    <w:p w14:paraId="143D0F34" w14:textId="057D07C6" w:rsidR="008958A8" w:rsidRDefault="003C413C" w:rsidP="003C413C">
      <w:pPr>
        <w:rPr>
          <w:lang w:val="en-US"/>
        </w:rPr>
      </w:pPr>
      <w:r w:rsidRPr="003C413C">
        <w:rPr>
          <w:noProof/>
          <w:lang w:val="en-US"/>
        </w:rPr>
        <w:drawing>
          <wp:inline distT="0" distB="0" distL="0" distR="0" wp14:anchorId="130497F7" wp14:editId="514EC170">
            <wp:extent cx="3530378" cy="2647785"/>
            <wp:effectExtent l="0" t="0" r="635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4757" cy="269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74ED" w14:textId="25C1BA0B" w:rsidR="003C413C" w:rsidRPr="003C413C" w:rsidRDefault="003C413C" w:rsidP="003C413C">
      <w:pPr>
        <w:pStyle w:val="ListParagraph"/>
        <w:numPr>
          <w:ilvl w:val="0"/>
          <w:numId w:val="5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=-3xsin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0.75x</m:t>
            </m:r>
          </m:e>
        </m:d>
        <m:r>
          <w:rPr>
            <w:rFonts w:ascii="Cambria Math" w:hAnsi="Cambria Math"/>
            <w:lang w:val="en-US"/>
          </w:rPr>
          <m:t xml:space="preserve">+ 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lang w:val="en-US"/>
              </w:rPr>
              <m:t>-2x</m:t>
            </m:r>
          </m:sup>
        </m:sSup>
      </m:oMath>
    </w:p>
    <w:p w14:paraId="38B7D295" w14:textId="14FCBAED" w:rsidR="003C413C" w:rsidRDefault="003C413C" w:rsidP="003C413C">
      <w:pPr>
        <w:rPr>
          <w:lang w:val="en-US"/>
        </w:rPr>
      </w:pPr>
      <w:r w:rsidRPr="003C413C">
        <w:rPr>
          <w:noProof/>
          <w:lang w:val="en-US"/>
        </w:rPr>
        <w:drawing>
          <wp:inline distT="0" distB="0" distL="0" distR="0" wp14:anchorId="60EF6C92" wp14:editId="0802EBB1">
            <wp:extent cx="3519777" cy="2639833"/>
            <wp:effectExtent l="0" t="0" r="0" b="1905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0800" cy="26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CAEC" w14:textId="7E16FF06" w:rsidR="003C413C" w:rsidRPr="003C413C" w:rsidRDefault="003C413C" w:rsidP="003C413C">
      <w:pPr>
        <w:pStyle w:val="ListParagraph"/>
        <w:numPr>
          <w:ilvl w:val="0"/>
          <w:numId w:val="5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w:lastRenderedPageBreak/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lang w:val="en-US"/>
              </w:rPr>
              <m:t>3x</m:t>
            </m:r>
          </m:sup>
        </m:sSup>
        <m:r>
          <w:rPr>
            <w:rFonts w:ascii="Cambria Math" w:hAnsi="Cambria Math"/>
            <w:lang w:val="en-US"/>
          </w:rPr>
          <m:t>+5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lang w:val="en-US"/>
              </w:rPr>
              <m:t>-2x</m:t>
            </m:r>
          </m:sup>
        </m:sSup>
      </m:oMath>
    </w:p>
    <w:p w14:paraId="64F1FA95" w14:textId="70083C73" w:rsidR="003C413C" w:rsidRDefault="003C413C" w:rsidP="003C413C">
      <w:pPr>
        <w:rPr>
          <w:lang w:val="en-US"/>
        </w:rPr>
      </w:pPr>
      <w:r w:rsidRPr="003C413C">
        <w:rPr>
          <w:noProof/>
          <w:lang w:val="en-US"/>
        </w:rPr>
        <w:drawing>
          <wp:inline distT="0" distB="0" distL="0" distR="0" wp14:anchorId="700C54C1" wp14:editId="599AD431">
            <wp:extent cx="3572787" cy="2679590"/>
            <wp:effectExtent l="0" t="0" r="0" b="635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4333" cy="26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F507" w14:textId="38EA7B40" w:rsidR="003C413C" w:rsidRPr="008958A8" w:rsidRDefault="008958A8" w:rsidP="008958A8">
      <w:pPr>
        <w:pStyle w:val="ListParagraph"/>
        <w:numPr>
          <w:ilvl w:val="0"/>
          <w:numId w:val="5"/>
        </w:numPr>
        <w:rPr>
          <w:lang w:val="en-US"/>
        </w:rPr>
      </w:pPr>
      <m:oMath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=0.2xlgx+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(x-2.3)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</w:p>
    <w:p w14:paraId="38655E91" w14:textId="0ECB944C" w:rsidR="003C413C" w:rsidRPr="003C413C" w:rsidRDefault="003C413C" w:rsidP="003C413C">
      <w:pPr>
        <w:rPr>
          <w:lang w:val="en-US"/>
        </w:rPr>
      </w:pPr>
      <w:r w:rsidRPr="003C413C">
        <w:rPr>
          <w:noProof/>
          <w:lang w:val="en-US"/>
        </w:rPr>
        <w:drawing>
          <wp:inline distT="0" distB="0" distL="0" distR="0" wp14:anchorId="3304D385" wp14:editId="36A1C87B">
            <wp:extent cx="3551583" cy="2663687"/>
            <wp:effectExtent l="0" t="0" r="4445" b="381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1918" cy="267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DF5A" w14:textId="1CA4CE93" w:rsidR="008958A8" w:rsidRPr="00D35194" w:rsidRDefault="005B5BEB" w:rsidP="008958A8">
      <w:pPr>
        <w:pStyle w:val="Heading1"/>
        <w:rPr>
          <w:lang w:val="en-US"/>
        </w:rPr>
      </w:pPr>
      <w:r w:rsidRPr="008958A8">
        <w:t>Метод</w:t>
      </w:r>
      <w:r w:rsidRPr="00D35194">
        <w:rPr>
          <w:lang w:val="en-US"/>
        </w:rPr>
        <w:t xml:space="preserve"> </w:t>
      </w:r>
      <w:r w:rsidRPr="008958A8">
        <w:t>дихотомии</w:t>
      </w:r>
    </w:p>
    <w:p w14:paraId="79959B24" w14:textId="11070B88" w:rsidR="008958A8" w:rsidRPr="00D35194" w:rsidRDefault="007D6414" w:rsidP="007D6414">
      <w:pPr>
        <w:rPr>
          <w:b/>
          <w:bCs/>
          <w:lang w:val="en-US"/>
        </w:rPr>
      </w:pPr>
      <w:r w:rsidRPr="00D35194">
        <w:rPr>
          <w:b/>
          <w:bCs/>
          <w:lang w:val="en-US"/>
        </w:rPr>
        <w:t>y = f</w:t>
      </w:r>
      <w:r w:rsidRPr="00D35194">
        <w:rPr>
          <w:b/>
          <w:bCs/>
          <w:vertAlign w:val="subscript"/>
          <w:lang w:val="en-US"/>
        </w:rPr>
        <w:t>1</w:t>
      </w:r>
      <w:r w:rsidRPr="00D35194">
        <w:rPr>
          <w:b/>
          <w:bCs/>
          <w:lang w:val="en-US"/>
        </w:rPr>
        <w:t xml:space="preserve">(x): </w:t>
      </w:r>
      <w:proofErr w:type="spellStart"/>
      <w:r w:rsidR="007B1729" w:rsidRPr="00D35194">
        <w:rPr>
          <w:b/>
          <w:bCs/>
          <w:lang w:val="en-US"/>
        </w:rPr>
        <w:t>x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0.1099, </w:t>
      </w:r>
      <w:proofErr w:type="spellStart"/>
      <w:r w:rsidR="007B1729" w:rsidRPr="00D35194">
        <w:rPr>
          <w:b/>
          <w:bCs/>
          <w:lang w:val="en-US"/>
        </w:rPr>
        <w:t>y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0.8976</w:t>
      </w:r>
    </w:p>
    <w:tbl>
      <w:tblPr>
        <w:tblW w:w="1020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9D0AEA" w:rsidRPr="009D0AEA" w14:paraId="3B4047C9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D4905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B283F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7E831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76C3D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4416C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2B8E7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0441F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63946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41B81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9D0AEA" w:rsidRPr="009D0AEA" w14:paraId="71D61DBB" w14:textId="77777777" w:rsidTr="009D0AEA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0EC68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E41BF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10A4A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8A363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4E029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C6406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-0.0049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A0CE2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11E91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276EE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0.9905</w:t>
            </w:r>
          </w:p>
        </w:tc>
      </w:tr>
      <w:tr w:rsidR="009D0AEA" w:rsidRPr="009D0AEA" w14:paraId="1777EE72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3F874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35311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-0.0049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AA179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574DC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4F89F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1.9806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6B69F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0.2427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CD284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8E4BA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F96A8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1.0142</w:t>
            </w:r>
          </w:p>
        </w:tc>
      </w:tr>
      <w:tr w:rsidR="009D0AEA" w:rsidRPr="009D0AEA" w14:paraId="6C2C8D73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03507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34041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-0.0049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8E764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5C15A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B7606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1.9619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F9A31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F1624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0.1287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53D98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CC7EE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0.9001</w:t>
            </w:r>
          </w:p>
        </w:tc>
      </w:tr>
      <w:tr w:rsidR="009D0AEA" w:rsidRPr="009D0AEA" w14:paraId="1E728DE7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3B5D7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7CFB8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-0.0049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CAB32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0.1287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47A6B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D3F30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1F3C1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5040E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0.0668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D79B6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0.9196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71165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0.912</w:t>
            </w:r>
          </w:p>
        </w:tc>
      </w:tr>
      <w:tr w:rsidR="009D0AEA" w:rsidRPr="009D0AEA" w14:paraId="096D261F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BA944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D7854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2160B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0.1287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89325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0.0717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5CFAD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1.8633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10C03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AB905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CE466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0.9012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70D37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0.8987</w:t>
            </w:r>
          </w:p>
        </w:tc>
      </w:tr>
      <w:tr w:rsidR="009D0AEA" w:rsidRPr="009D0AEA" w14:paraId="7C16603D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5C2BF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10294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0C749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0.1287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E2937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0.0407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40DDD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1.7595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8AE96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29EB8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3CF68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CA6F2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0.8977</w:t>
            </w:r>
          </w:p>
        </w:tc>
      </w:tr>
      <w:tr w:rsidR="009D0AEA" w:rsidRPr="009D0AEA" w14:paraId="653E7DB3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76EBC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405FF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ADD6A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0.1287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0FAC4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50750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A5B26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BB1B9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0.1209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1E9D2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80335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0.8985</w:t>
            </w:r>
          </w:p>
        </w:tc>
      </w:tr>
      <w:tr w:rsidR="009D0AEA" w:rsidRPr="009D0AEA" w14:paraId="1CC9EE11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6927D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2A984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20E3E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0.1209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D5499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75637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76F51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A4AFF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00983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DD246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</w:t>
            </w:r>
          </w:p>
        </w:tc>
      </w:tr>
      <w:tr w:rsidR="009D0AEA" w:rsidRPr="009D0AEA" w14:paraId="30A1C86C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BEBEA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A489D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481AE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3BD84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E4A13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088B4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D3D84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1D833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40E51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</w:tr>
      <w:tr w:rsidR="009D0AEA" w:rsidRPr="009D0AEA" w14:paraId="69C72C82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92B6F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830D5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A4492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9748F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D7FA5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1.1648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AC7D3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4C0F4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F3EDE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FA136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</w:tr>
      <w:tr w:rsidR="009D0AEA" w:rsidRPr="009D0AEA" w14:paraId="70E013B1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036C1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577C2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4312C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33322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1708C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1.0898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B8D6F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1BBAB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D7CBF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B96EE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</w:tr>
      <w:tr w:rsidR="009D0AEA" w:rsidRPr="009D0AEA" w14:paraId="37303E4C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6058A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36A39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2DA66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5678A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5F0BA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4E40D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1921D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32EF8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1B9BA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</w:tr>
      <w:tr w:rsidR="009D0AEA" w:rsidRPr="009D0AEA" w14:paraId="5675018E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D2CC8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FCB4C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B0F5F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D7CD6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EEF03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82FA2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C3613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764E6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AABF2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</w:tr>
    </w:tbl>
    <w:p w14:paraId="2D850772" w14:textId="77777777" w:rsidR="003953B8" w:rsidRDefault="003953B8" w:rsidP="003953B8">
      <w:pPr>
        <w:rPr>
          <w:lang w:val="en-US"/>
        </w:rPr>
      </w:pPr>
    </w:p>
    <w:p w14:paraId="5B23F11B" w14:textId="61000E44" w:rsidR="00D35194" w:rsidRDefault="00157D2A" w:rsidP="007D6414">
      <w:pPr>
        <w:rPr>
          <w:lang w:val="en-US"/>
        </w:rPr>
      </w:pPr>
      <w:r w:rsidRPr="00157D2A">
        <w:rPr>
          <w:lang w:val="en-US"/>
        </w:rPr>
        <w:lastRenderedPageBreak/>
        <w:drawing>
          <wp:inline distT="0" distB="0" distL="0" distR="0" wp14:anchorId="5A302A22" wp14:editId="49BCE12D">
            <wp:extent cx="3848431" cy="2886323"/>
            <wp:effectExtent l="0" t="0" r="0" b="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3677" cy="289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28CA" w14:textId="58EB6F91" w:rsidR="003953B8" w:rsidRPr="00D35194" w:rsidRDefault="007D6414" w:rsidP="007D6414">
      <w:pPr>
        <w:rPr>
          <w:b/>
          <w:bCs/>
          <w:lang w:val="en-US"/>
        </w:rPr>
      </w:pPr>
      <w:r w:rsidRPr="00D35194">
        <w:rPr>
          <w:b/>
          <w:bCs/>
          <w:lang w:val="en-US"/>
        </w:rPr>
        <w:t>y = f</w:t>
      </w:r>
      <w:r w:rsidRPr="00D35194">
        <w:rPr>
          <w:b/>
          <w:bCs/>
          <w:vertAlign w:val="subscript"/>
          <w:lang w:val="en-US"/>
        </w:rPr>
        <w:t>2</w:t>
      </w:r>
      <w:r w:rsidRPr="00D35194">
        <w:rPr>
          <w:b/>
          <w:bCs/>
          <w:lang w:val="en-US"/>
        </w:rPr>
        <w:t xml:space="preserve">(x): </w:t>
      </w:r>
      <w:proofErr w:type="spellStart"/>
      <w:r w:rsidR="007B1729" w:rsidRPr="00D35194">
        <w:rPr>
          <w:b/>
          <w:bCs/>
          <w:lang w:val="en-US"/>
        </w:rPr>
        <w:t>x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8.7268, </w:t>
      </w:r>
      <w:proofErr w:type="spellStart"/>
      <w:r w:rsidR="007B1729" w:rsidRPr="00D35194">
        <w:rPr>
          <w:b/>
          <w:bCs/>
          <w:lang w:val="en-US"/>
        </w:rPr>
        <w:t>y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-0.846</w:t>
      </w:r>
    </w:p>
    <w:tbl>
      <w:tblPr>
        <w:tblW w:w="1020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9D0AEA" w:rsidRPr="009D0AEA" w14:paraId="3CF9C404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839E2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563B4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2C936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1F4E8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154E4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69496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32743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A18D3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B26C8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9D0AEA" w:rsidRPr="009D0AEA" w14:paraId="2D2F657D" w14:textId="77777777" w:rsidTr="009D0AEA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E1B2E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9945D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1A62D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4DA77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1F761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036BF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50A68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10BEA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6E654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-0.817</w:t>
            </w:r>
          </w:p>
        </w:tc>
      </w:tr>
      <w:tr w:rsidR="009D0AEA" w:rsidRPr="009D0AEA" w14:paraId="4B71B85F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5539B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935C9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53AC7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0B20E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1.9549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FAEE9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9F6C6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8.9177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0D52B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8.9275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2B77B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9CB8F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-0.8418</w:t>
            </w:r>
          </w:p>
        </w:tc>
      </w:tr>
      <w:tr w:rsidR="009D0AEA" w:rsidRPr="009D0AEA" w14:paraId="53DBBD3E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BAF50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5698D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32F3C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8.9275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C0158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0.9824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07BBC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BACCC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8.4314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4EDD3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8.4412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884DB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1904D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-0.8405</w:t>
            </w:r>
          </w:p>
        </w:tc>
      </w:tr>
      <w:tr w:rsidR="009D0AEA" w:rsidRPr="009D0AEA" w14:paraId="06155B90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F7C72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9FA53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8.4314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911EF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8.9275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5DE59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0.4961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3D8EF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1.9802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A3AED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78598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8.6843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0EA89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65A26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</w:tr>
      <w:tr w:rsidR="009D0AEA" w:rsidRPr="009D0AEA" w14:paraId="4F04B1E3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6651B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58DDD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43B30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8.9275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392F9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E2EE4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1.9613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DACA8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8.7961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99004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8.8059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AD609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5F59C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-0.8455</w:t>
            </w:r>
          </w:p>
        </w:tc>
      </w:tr>
      <w:tr w:rsidR="009D0AEA" w:rsidRPr="009D0AEA" w14:paraId="0309C517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29361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0D0E6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EDB36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8.8059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07385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087AC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1.9254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5C029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DBEE7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58FB8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B5C31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9D0AEA" w:rsidRPr="009D0AEA" w14:paraId="0DD6CFBB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DAA94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9C927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AB93E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55F95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0.0706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4BFC6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1.8612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1E441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28312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F2818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60FD0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9D0AEA" w:rsidRPr="009D0AEA" w14:paraId="4CFCA512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EBF92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C1F3D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B401B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B3243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0.0402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80740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1.7562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EFC63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9358F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C8A55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7AE6F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9D0AEA" w:rsidRPr="009D0AEA" w14:paraId="26A07DE5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5574B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6A52E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FB9FB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2B1EF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501B1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1.6079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2BF2A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0904C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0A0A4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3955E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9D0AEA" w:rsidRPr="009D0AEA" w14:paraId="745E4577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0A75E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5A3C9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D2671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CA6E3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F42EE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1.4367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B7D00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B43EE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DF3EF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7FC2B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9D0AEA" w:rsidRPr="009D0AEA" w14:paraId="0D4B1C5D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9BD5A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601F0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93A56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3CB06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47B59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1.2794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0EEDE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C879C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F575A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AE785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9D0AEA" w:rsidRPr="009D0AEA" w14:paraId="6EEDEDDF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8BDA3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3EBC2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C4238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935D8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774D4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1.1624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DC326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854C5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CE79A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1EB40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9D0AEA" w:rsidRPr="009D0AEA" w14:paraId="1A25E890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CB891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56F25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9B321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DE8C5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BA4DC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1.0884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46AE4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98A23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953D9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691A6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9D0AEA" w:rsidRPr="009D0AEA" w14:paraId="2CB1C060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57905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48292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5F79B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CD0BF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50DC3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1.0462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1C3F8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BD33C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78DD3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CB8B7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9D0AEA" w:rsidRPr="009D0AEA" w14:paraId="61CA956E" w14:textId="77777777" w:rsidTr="009D0AEA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2DF78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7E731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11891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C5852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9334A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5745E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209B8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FBA59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0C955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</w:tbl>
    <w:p w14:paraId="465906FB" w14:textId="77777777" w:rsidR="009D0AEA" w:rsidRDefault="009D0AEA" w:rsidP="003953B8"/>
    <w:p w14:paraId="17F27E0B" w14:textId="158A69F8" w:rsidR="00D35194" w:rsidRDefault="00157D2A" w:rsidP="007D6414">
      <w:pPr>
        <w:rPr>
          <w:lang w:val="en-US"/>
        </w:rPr>
      </w:pPr>
      <w:r w:rsidRPr="00157D2A">
        <w:rPr>
          <w:lang w:val="en-US"/>
        </w:rPr>
        <w:drawing>
          <wp:inline distT="0" distB="0" distL="0" distR="0" wp14:anchorId="7A0FFD65" wp14:editId="7208AB50">
            <wp:extent cx="3710609" cy="2782957"/>
            <wp:effectExtent l="0" t="0" r="0" b="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8433" cy="278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0330" w14:textId="3F2C0CC3" w:rsidR="009D0AEA" w:rsidRPr="00D35194" w:rsidRDefault="007D6414" w:rsidP="007D6414">
      <w:pPr>
        <w:rPr>
          <w:b/>
          <w:bCs/>
          <w:lang w:val="en-US"/>
        </w:rPr>
      </w:pPr>
      <w:r w:rsidRPr="00D35194">
        <w:rPr>
          <w:b/>
          <w:bCs/>
          <w:lang w:val="en-US"/>
        </w:rPr>
        <w:lastRenderedPageBreak/>
        <w:t>y = f</w:t>
      </w:r>
      <w:r w:rsidRPr="00D35194">
        <w:rPr>
          <w:b/>
          <w:bCs/>
          <w:vertAlign w:val="subscript"/>
          <w:lang w:val="en-US"/>
        </w:rPr>
        <w:t>3</w:t>
      </w:r>
      <w:r w:rsidRPr="00D35194">
        <w:rPr>
          <w:b/>
          <w:bCs/>
          <w:lang w:val="en-US"/>
        </w:rPr>
        <w:t xml:space="preserve">(x): </w:t>
      </w:r>
      <w:proofErr w:type="spellStart"/>
      <w:r w:rsidR="007B1729" w:rsidRPr="00D35194">
        <w:rPr>
          <w:b/>
          <w:bCs/>
          <w:lang w:val="en-US"/>
        </w:rPr>
        <w:t>x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</w:t>
      </w:r>
      <w:r w:rsidR="009D0AEA" w:rsidRPr="00D35194">
        <w:rPr>
          <w:b/>
          <w:bCs/>
          <w:lang w:val="en-US"/>
        </w:rPr>
        <w:t xml:space="preserve">2.7065, </w:t>
      </w:r>
      <w:proofErr w:type="spellStart"/>
      <w:r w:rsidR="007B1729" w:rsidRPr="00D35194">
        <w:rPr>
          <w:b/>
          <w:bCs/>
          <w:lang w:val="en-US"/>
        </w:rPr>
        <w:t>y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</w:t>
      </w:r>
      <w:r w:rsidR="009D0AEA" w:rsidRPr="00D35194">
        <w:rPr>
          <w:b/>
          <w:bCs/>
          <w:lang w:val="en-US"/>
        </w:rPr>
        <w:t>-7.2744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9D0AEA" w:rsidRPr="009D0AEA" w14:paraId="15DF92D3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3FA5E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CD437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A252A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497C6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373E6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63044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A7535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33D6C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C3DC1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9D0AEA" w:rsidRPr="009D0AEA" w14:paraId="57A82B41" w14:textId="77777777" w:rsidTr="009D0AEA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105B6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8FE0E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B351D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58464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8C039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72283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3.1351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7CE16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E0F5B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FC65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-6.6529</w:t>
            </w:r>
          </w:p>
        </w:tc>
      </w:tr>
      <w:tr w:rsidR="009D0AEA" w:rsidRPr="009D0AEA" w14:paraId="467F40F9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9032E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FEB7E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E1811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22325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F1E51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1.9969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ED45C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1.5676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9B525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1.5774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B1B18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-4.2968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F4B2E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-4.338</w:t>
            </w:r>
          </w:p>
        </w:tc>
      </w:tr>
      <w:tr w:rsidR="009D0AEA" w:rsidRPr="009D0AEA" w14:paraId="4C97A668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EC652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F06BA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1.5676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5F604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FE5A7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1.5774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E06D2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1.9938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C9462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2.3513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95ABF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2.3611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F34CD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-6.9143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D6D43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-6.9332</w:t>
            </w:r>
          </w:p>
        </w:tc>
      </w:tr>
      <w:tr w:rsidR="009D0AEA" w:rsidRPr="009D0AEA" w14:paraId="336BFD14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D7C39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784F8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2.3513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90B54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86611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0.7936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46BCF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1.9877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CB356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CB9D2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59F0D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7916C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-7.2677</w:t>
            </w:r>
          </w:p>
        </w:tc>
      </w:tr>
      <w:tr w:rsidR="009D0AEA" w:rsidRPr="009D0AEA" w14:paraId="7B843A94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D8BCD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D2208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2.3513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36EEB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712FF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0.4017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48BFE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1.9756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F7308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2.5473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0E621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2.5571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D5260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-7.1991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1FC98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-7.208</w:t>
            </w:r>
          </w:p>
        </w:tc>
      </w:tr>
      <w:tr w:rsidR="009D0AEA" w:rsidRPr="009D0AEA" w14:paraId="7B59F0FD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C8327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45761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2.5473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D14A2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1640D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0.2057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C231F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1.9524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0319C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2.6452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01EE9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2A1EB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EA58B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-7.2663</w:t>
            </w:r>
          </w:p>
        </w:tc>
      </w:tr>
      <w:tr w:rsidR="009D0AEA" w:rsidRPr="009D0AEA" w14:paraId="6639ADBA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7F26E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05263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2.6452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98F1B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7CCC9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C2C7E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1.9091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7ACD9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2E054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8E46F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4481F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</w:tr>
      <w:tr w:rsidR="009D0AEA" w:rsidRPr="009D0AEA" w14:paraId="42D9CC8E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CA94B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B8B3C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D6D8E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4CD5F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0.0588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B829D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1.8333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2AB65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A0E94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2.7285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2287A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BA444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-7.2729</w:t>
            </w:r>
          </w:p>
        </w:tc>
      </w:tr>
      <w:tr w:rsidR="009D0AEA" w:rsidRPr="009D0AEA" w14:paraId="6C7CA346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8933F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9C209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9A223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2.7285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201D2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0.0343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0C663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1.7142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B9690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FE00D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73EC4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3C89B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</w:tr>
      <w:tr w:rsidR="009D0AEA" w:rsidRPr="009D0AEA" w14:paraId="2FBDF9B9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90943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91D4A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989F2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1E7EC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F14E9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1.5555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60AB3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95CF1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35E12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0C239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</w:tr>
      <w:tr w:rsidR="009D0AEA" w:rsidRPr="009D0AEA" w14:paraId="51B1A8F0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220BF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30FF4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BF3C9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850E6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858AA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1.3845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25EB8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CAC8A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80AA9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1D9A3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-7.2742</w:t>
            </w:r>
          </w:p>
        </w:tc>
      </w:tr>
      <w:tr w:rsidR="009D0AEA" w:rsidRPr="009D0AEA" w14:paraId="1A0AB3FB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AAD65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ED37D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853A4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1AA97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E3052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489BD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8FE45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38D2B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F9D91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</w:tr>
      <w:tr w:rsidR="009D0AEA" w:rsidRPr="009D0AEA" w14:paraId="15EB7961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A76F7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6CD6F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7EAEC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049A6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A3660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1.1351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8D54B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F798D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B052D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65F16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</w:tr>
      <w:tr w:rsidR="009D0AEA" w:rsidRPr="009D0AEA" w14:paraId="0ACE8FA6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9C3A1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6DFCA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83044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4942E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97BF6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1.0724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97A50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A2844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B9CBB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C84A1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</w:tr>
      <w:tr w:rsidR="009D0AEA" w:rsidRPr="009D0AEA" w14:paraId="1BBB025A" w14:textId="77777777" w:rsidTr="009D0AEA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69977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E57B7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BF458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DAFAB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D16B4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1.0376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0CE44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9F143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D795A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95751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</w:tr>
    </w:tbl>
    <w:p w14:paraId="540296D0" w14:textId="40BCCE43" w:rsidR="009D0AEA" w:rsidRDefault="009D0AEA" w:rsidP="003953B8"/>
    <w:p w14:paraId="2641A6B3" w14:textId="1EA304B0" w:rsidR="00D35194" w:rsidRDefault="00157D2A" w:rsidP="003953B8">
      <w:r w:rsidRPr="00157D2A">
        <w:drawing>
          <wp:inline distT="0" distB="0" distL="0" distR="0" wp14:anchorId="6EF78D54" wp14:editId="57AD47C2">
            <wp:extent cx="3625426" cy="2719070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1391" cy="273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65C" w14:textId="09F00ACE" w:rsidR="009D0AEA" w:rsidRPr="00D35194" w:rsidRDefault="007D6414" w:rsidP="007D6414">
      <w:pPr>
        <w:rPr>
          <w:b/>
          <w:bCs/>
          <w:lang w:val="en-US"/>
        </w:rPr>
      </w:pPr>
      <w:r w:rsidRPr="00D35194">
        <w:rPr>
          <w:b/>
          <w:bCs/>
          <w:lang w:val="en-US"/>
        </w:rPr>
        <w:t>y = f</w:t>
      </w:r>
      <w:r w:rsidRPr="00D35194">
        <w:rPr>
          <w:b/>
          <w:bCs/>
          <w:vertAlign w:val="subscript"/>
          <w:lang w:val="en-US"/>
        </w:rPr>
        <w:t>4</w:t>
      </w:r>
      <w:r w:rsidRPr="00D35194">
        <w:rPr>
          <w:b/>
          <w:bCs/>
          <w:lang w:val="en-US"/>
        </w:rPr>
        <w:t xml:space="preserve">(x): </w:t>
      </w:r>
      <w:proofErr w:type="spellStart"/>
      <w:r w:rsidR="007B1729" w:rsidRPr="00D35194">
        <w:rPr>
          <w:b/>
          <w:bCs/>
          <w:lang w:val="en-US"/>
        </w:rPr>
        <w:t>x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</w:t>
      </w:r>
      <w:r w:rsidR="009D0AEA" w:rsidRPr="00D35194">
        <w:rPr>
          <w:b/>
          <w:bCs/>
          <w:lang w:val="en-US"/>
        </w:rPr>
        <w:t xml:space="preserve">0.2408, </w:t>
      </w:r>
      <w:proofErr w:type="spellStart"/>
      <w:r w:rsidR="007B1729" w:rsidRPr="00D35194">
        <w:rPr>
          <w:b/>
          <w:bCs/>
          <w:lang w:val="en-US"/>
        </w:rPr>
        <w:t>y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</w:t>
      </w:r>
      <w:r w:rsidR="009D0AEA" w:rsidRPr="00D35194">
        <w:rPr>
          <w:b/>
          <w:bCs/>
          <w:lang w:val="en-US"/>
        </w:rPr>
        <w:t>5.1483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9D0AEA" w:rsidRPr="009D0AEA" w14:paraId="57A58729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DF751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9CACB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9A671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7072F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F7DA6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83804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DE221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CE28C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FEB65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9D0AEA" w:rsidRPr="009D0AEA" w14:paraId="5571AE92" w14:textId="77777777" w:rsidTr="009D0AEA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3F172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67CBD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0307E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53609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AC7C3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26D04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0.4951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12174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12E71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6.2738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37317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6.3695</w:t>
            </w:r>
          </w:p>
        </w:tc>
      </w:tr>
      <w:tr w:rsidR="009D0AEA" w:rsidRPr="009D0AEA" w14:paraId="7DC526FC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42F92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5BEB2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5A4A8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E92E6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A4E7D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1.9806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5F5AE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2F3F6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A083C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EC1A9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5.1526</w:t>
            </w:r>
          </w:p>
        </w:tc>
      </w:tr>
      <w:tr w:rsidR="009D0AEA" w:rsidRPr="009D0AEA" w14:paraId="050A86E6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7595C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007D8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DBF29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F6693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2E4A9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1.9619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EFD81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0.1238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10F3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F29C2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5.3532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5D942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5.3207</w:t>
            </w:r>
          </w:p>
        </w:tc>
      </w:tr>
      <w:tr w:rsidR="009D0AEA" w:rsidRPr="009D0AEA" w14:paraId="634884F2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E5E56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9E243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0.1238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E11C3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034A1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3DF00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2D312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0.1857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C46AE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452A4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5.1945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73DF4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5.1796</w:t>
            </w:r>
          </w:p>
        </w:tc>
      </w:tr>
      <w:tr w:rsidR="009D0AEA" w:rsidRPr="009D0AEA" w14:paraId="44755180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212AE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78BF5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0.1857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50F5D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F3603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0.0717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BFF40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1.8633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0191A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0.2166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3D76B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00AD3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5.1573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01E32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5.1515</w:t>
            </w:r>
          </w:p>
        </w:tc>
      </w:tr>
      <w:tr w:rsidR="009D0AEA" w:rsidRPr="009D0AEA" w14:paraId="52FE7436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C463A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2FFAC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0.2166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B54AF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0A8E7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0.0407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079F0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1.7595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6CB3C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3A744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8C6F2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8FE2D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5.1484</w:t>
            </w:r>
          </w:p>
        </w:tc>
      </w:tr>
      <w:tr w:rsidR="009D0AEA" w:rsidRPr="009D0AEA" w14:paraId="229D477C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BD27D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AD3B7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D01DF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19D09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63039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8EC66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5E169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95690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EB515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5.1495</w:t>
            </w:r>
          </w:p>
        </w:tc>
      </w:tr>
      <w:tr w:rsidR="009D0AEA" w:rsidRPr="009D0AEA" w14:paraId="0D19CCD9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CC2CB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DBA1E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DECA5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05915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A5D51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EC409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78043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47179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5FB7C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</w:tr>
      <w:tr w:rsidR="009D0AEA" w:rsidRPr="009D0AEA" w14:paraId="1500A962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D450D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2EF25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130AE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972FD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12393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2A007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5FECD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0E666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7C276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5.1485</w:t>
            </w:r>
          </w:p>
        </w:tc>
      </w:tr>
      <w:tr w:rsidR="009D0AEA" w:rsidRPr="009D0AEA" w14:paraId="23722B8F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6EDDF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45D32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C330A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2E3F3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3B5AC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1.1648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16303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43FF7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ABC06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01499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5.1486</w:t>
            </w:r>
          </w:p>
        </w:tc>
      </w:tr>
      <w:tr w:rsidR="009D0AEA" w:rsidRPr="009D0AEA" w14:paraId="64F3BE28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FDDBC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E5181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D9159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1F5F9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A3BE6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1.0898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CC9AB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58066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FB099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ABD41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5.1486</w:t>
            </w:r>
          </w:p>
        </w:tc>
      </w:tr>
      <w:tr w:rsidR="009D0AEA" w:rsidRPr="009D0AEA" w14:paraId="662A1E6F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D2FBE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16413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D1416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C63B5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DF8AA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D6A71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D524A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ECDC7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D3608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</w:tr>
      <w:tr w:rsidR="009D0AEA" w:rsidRPr="009D0AEA" w14:paraId="21543C10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DE85E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C3D93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71EFC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08470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990E0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BC684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F9530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F3B26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0EDD8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</w:tr>
    </w:tbl>
    <w:p w14:paraId="3921D678" w14:textId="38B16AE1" w:rsidR="00157D2A" w:rsidRDefault="00157D2A" w:rsidP="007D6414">
      <w:pPr>
        <w:rPr>
          <w:b/>
          <w:bCs/>
          <w:lang w:val="en-US"/>
        </w:rPr>
      </w:pPr>
      <w:r w:rsidRPr="00157D2A">
        <w:rPr>
          <w:b/>
          <w:bCs/>
          <w:lang w:val="en-US"/>
        </w:rPr>
        <w:lastRenderedPageBreak/>
        <w:drawing>
          <wp:inline distT="0" distB="0" distL="0" distR="0" wp14:anchorId="095E0DD0" wp14:editId="19571DE1">
            <wp:extent cx="4064000" cy="3048000"/>
            <wp:effectExtent l="0" t="0" r="0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739C" w14:textId="720EB425" w:rsidR="009D0AEA" w:rsidRPr="00D35194" w:rsidRDefault="007D6414" w:rsidP="007D6414">
      <w:pPr>
        <w:rPr>
          <w:b/>
          <w:bCs/>
          <w:lang w:val="en-US"/>
        </w:rPr>
      </w:pPr>
      <w:r w:rsidRPr="00D35194">
        <w:rPr>
          <w:b/>
          <w:bCs/>
          <w:lang w:val="en-US"/>
        </w:rPr>
        <w:t>y = f</w:t>
      </w:r>
      <w:r w:rsidRPr="00D35194">
        <w:rPr>
          <w:b/>
          <w:bCs/>
          <w:vertAlign w:val="subscript"/>
          <w:lang w:val="en-US"/>
        </w:rPr>
        <w:t>5</w:t>
      </w:r>
      <w:r w:rsidRPr="00D35194">
        <w:rPr>
          <w:b/>
          <w:bCs/>
          <w:lang w:val="en-US"/>
        </w:rPr>
        <w:t xml:space="preserve">(x): </w:t>
      </w:r>
      <w:proofErr w:type="spellStart"/>
      <w:r w:rsidR="007B1729" w:rsidRPr="00D35194">
        <w:rPr>
          <w:b/>
          <w:bCs/>
          <w:lang w:val="en-US"/>
        </w:rPr>
        <w:t>x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</w:t>
      </w:r>
      <w:r w:rsidR="009D0AEA" w:rsidRPr="00D35194">
        <w:rPr>
          <w:b/>
          <w:bCs/>
          <w:lang w:val="en-US"/>
        </w:rPr>
        <w:t xml:space="preserve">2.2218, </w:t>
      </w:r>
      <w:proofErr w:type="spellStart"/>
      <w:r w:rsidRPr="00D35194">
        <w:rPr>
          <w:b/>
          <w:bCs/>
          <w:lang w:val="en-US"/>
        </w:rPr>
        <w:t>y</w:t>
      </w:r>
      <w:r w:rsidR="007B1729" w:rsidRPr="00D35194">
        <w:rPr>
          <w:b/>
          <w:bCs/>
          <w:vertAlign w:val="subscript"/>
          <w:lang w:val="en-US"/>
        </w:rPr>
        <w:t>min</w:t>
      </w:r>
      <w:proofErr w:type="spellEnd"/>
      <w:r w:rsidR="007B1729" w:rsidRPr="00D35194">
        <w:rPr>
          <w:b/>
          <w:bCs/>
          <w:lang w:val="en-US"/>
        </w:rPr>
        <w:t xml:space="preserve"> = </w:t>
      </w:r>
      <w:r w:rsidR="009D0AEA" w:rsidRPr="00D35194">
        <w:rPr>
          <w:b/>
          <w:bCs/>
          <w:lang w:val="en-US"/>
        </w:rPr>
        <w:t>0.1602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9D0AEA" w:rsidRPr="009D0AEA" w14:paraId="3E494864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A1EE4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02AA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B166B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BD713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D077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0390A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D15A9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8E343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762A8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9D0AEA" w:rsidRPr="009D0AEA" w14:paraId="53B4535C" w14:textId="77777777" w:rsidTr="009D0AEA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6B00A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04650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A4820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1D212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8CDFF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7976B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1.4951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CC8F8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AB966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0.7001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B584C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0.6856</w:t>
            </w:r>
          </w:p>
        </w:tc>
      </w:tr>
      <w:tr w:rsidR="009D0AEA" w:rsidRPr="009D0AEA" w14:paraId="69899435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EED4A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61CC0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1.4951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DD514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84131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DD54B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1.9902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06BD2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1.9927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944E0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2.0025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8129F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0.2138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34E6D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0.2093</w:t>
            </w:r>
          </w:p>
        </w:tc>
      </w:tr>
      <w:tr w:rsidR="009D0AEA" w:rsidRPr="009D0AEA" w14:paraId="7D110B1D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07B2F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6A3F7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1.9927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10C05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AFD83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0.5073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05C30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1.9807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183E6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2.2414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1F0B9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0BE08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B1FBA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0.1611</w:t>
            </w:r>
          </w:p>
        </w:tc>
      </w:tr>
      <w:tr w:rsidR="009D0AEA" w:rsidRPr="009D0AEA" w14:paraId="6A81BCE2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E44DA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82B0C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1.9927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C5220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B74F1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61280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1.9621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48664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87DF2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88814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0.1714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D578A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0.1694</w:t>
            </w:r>
          </w:p>
        </w:tc>
      </w:tr>
      <w:tr w:rsidR="009D0AEA" w:rsidRPr="009D0AEA" w14:paraId="15575342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3828C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82469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DB144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6BB1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63670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1.927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732D1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2.1792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9586C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60355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EB3B8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0.1613</w:t>
            </w:r>
          </w:p>
        </w:tc>
      </w:tr>
      <w:tr w:rsidR="009D0AEA" w:rsidRPr="009D0AEA" w14:paraId="584C57C9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21BAB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04974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2.1792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2C83B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C5E64F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2154F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C47F23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4E368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8EF0E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BD6EB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9D0AEA" w:rsidRPr="009D0AEA" w14:paraId="3FACD1EB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D0B1E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45DCB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31EEC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A1A05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0.0409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91A40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1.7604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4E08F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B9D71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2.2357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7CBF5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C5DC9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</w:tr>
      <w:tr w:rsidR="009D0AEA" w:rsidRPr="009D0AEA" w14:paraId="778AE7A1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FDF34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6A822C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109F3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2.2357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B9A50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FDBEE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91CCA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6524F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48131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1025E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9D0AEA" w:rsidRPr="009D0AEA" w14:paraId="357DDA05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E50E1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5A52E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2B843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7C2E7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0E4D4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1.4424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B7D81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EAAE4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2C6FD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CAB49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9D0AEA" w:rsidRPr="009D0AEA" w14:paraId="01FAD3B1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21C64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BFDE0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B52BF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63E3B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23DD8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F6CCD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1D993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8CB56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179D5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9D0AEA" w:rsidRPr="009D0AEA" w14:paraId="40F9843C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97E7A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9F839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87273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F7F01A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C2D2B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1.1655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1B667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36B9D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8492C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FF80B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9D0AEA" w:rsidRPr="009D0AEA" w14:paraId="6A1FB0FF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52BB8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F0F9B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A7D85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24323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A64371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1.0902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75FE0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9EF9F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E7F44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945F7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9D0AEA" w:rsidRPr="009D0AEA" w14:paraId="7E6CE29F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D6132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A8D9C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B7FD7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82907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ED432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1.0472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3711A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AD1A9E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E30F44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CD84D0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9D0AEA" w:rsidRPr="009D0AEA" w14:paraId="01FD54B0" w14:textId="77777777" w:rsidTr="009D0AEA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3EDD68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C0AB22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7214B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917065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91AA36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3B9317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86990B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AA23F9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32CD5D" w14:textId="77777777" w:rsidR="009D0AEA" w:rsidRPr="009D0AEA" w:rsidRDefault="009D0AEA" w:rsidP="009D0A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9D0AEA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</w:tbl>
    <w:p w14:paraId="672D1E03" w14:textId="053DD4C3" w:rsidR="00D35194" w:rsidRDefault="00157D2A" w:rsidP="00A70EC4">
      <w:pPr>
        <w:pStyle w:val="Heading1"/>
      </w:pPr>
      <w:r w:rsidRPr="00157D2A">
        <w:drawing>
          <wp:inline distT="0" distB="0" distL="0" distR="0" wp14:anchorId="3017DE43" wp14:editId="0D55CEFF">
            <wp:extent cx="3816627" cy="2862470"/>
            <wp:effectExtent l="0" t="0" r="0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133" cy="28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BC63" w14:textId="77777777" w:rsidR="00D35194" w:rsidRDefault="00D35194">
      <w:pPr>
        <w:spacing w:line="259" w:lineRule="auto"/>
        <w:rPr>
          <w:rFonts w:eastAsiaTheme="majorEastAsia" w:cstheme="majorBidi"/>
          <w:b/>
          <w:color w:val="0074FF"/>
          <w:sz w:val="32"/>
          <w:szCs w:val="32"/>
        </w:rPr>
      </w:pPr>
      <w:r>
        <w:br w:type="page"/>
      </w:r>
    </w:p>
    <w:p w14:paraId="38514F4A" w14:textId="12AF3912" w:rsidR="00A70EC4" w:rsidRDefault="00A70EC4" w:rsidP="00A70EC4">
      <w:pPr>
        <w:pStyle w:val="Heading1"/>
      </w:pPr>
      <w:r>
        <w:lastRenderedPageBreak/>
        <w:t>Метод золотого сечения</w:t>
      </w:r>
    </w:p>
    <w:p w14:paraId="7507957A" w14:textId="65FE76E1" w:rsidR="00A70EC4" w:rsidRPr="00114721" w:rsidRDefault="007D6414" w:rsidP="007D6414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1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0.1089,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0.8976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7D6414" w:rsidRPr="007D6414" w14:paraId="30E0F8DC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C2C8B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9BC5C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009D8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A7D2F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54BA1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743AA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FB164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91593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183CC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7D6414" w:rsidRPr="007D6414" w14:paraId="2F842756" w14:textId="77777777" w:rsidTr="007D6414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B7E3D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AC99B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92609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91646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C525C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45ECE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9F001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D32A7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11660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</w:tr>
      <w:tr w:rsidR="007D6414" w:rsidRPr="007D6414" w14:paraId="34F8469D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E5CD5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030D7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289B7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E1337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814E0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9A3F0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71A2A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7A8F3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D58FB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1.0308</w:t>
            </w:r>
          </w:p>
        </w:tc>
      </w:tr>
      <w:tr w:rsidR="007D6414" w:rsidRPr="007D6414" w14:paraId="47C142B1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B9BFB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FD932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03CCD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D5FD1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5B42E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22995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60ACD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D47E9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0.9526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0A2F3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</w:tr>
      <w:tr w:rsidR="007D6414" w:rsidRPr="007D6414" w14:paraId="413913F1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285C9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75C47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FF8D8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E574F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C6254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90784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61DAD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0.1738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15F8D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F7746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0.9245</w:t>
            </w:r>
          </w:p>
        </w:tc>
      </w:tr>
      <w:tr w:rsidR="007D6414" w:rsidRPr="007D6414" w14:paraId="260051BD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BEE8C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F6020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B87C3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0.1738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813FB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770AA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DF9B9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60557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BC2BE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0.9028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EDC73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</w:tr>
      <w:tr w:rsidR="007D6414" w:rsidRPr="007D6414" w14:paraId="6B8909E3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4C818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11BE8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C8358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0.1738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B9B9F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0.0902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1FBDE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C50ED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D7830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CBA35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458EE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0.9037</w:t>
            </w:r>
          </w:p>
        </w:tc>
      </w:tr>
      <w:tr w:rsidR="007D6414" w:rsidRPr="007D6414" w14:paraId="74841387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4D49F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1B765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982A9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A605A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33664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E79BD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517B9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FF217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B331A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</w:tr>
      <w:tr w:rsidR="007D6414" w:rsidRPr="007D6414" w14:paraId="796A9588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EE0FA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DBBCB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E33E5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DAD66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0.0344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6149D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59F3E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0.0967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EEAD1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7288A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F1EEF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</w:tr>
      <w:tr w:rsidR="007D6414" w:rsidRPr="007D6414" w14:paraId="351808E9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F78E0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0F58C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0.0967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CD049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36B15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3EE45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CB009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E1E3D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EF74A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5BA6B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7D6414" w:rsidRPr="007D6414" w14:paraId="2CF1DA81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1A964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0508F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3716B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707DD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97B25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A261C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8E719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A8038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9BED7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0.8977</w:t>
            </w:r>
          </w:p>
        </w:tc>
      </w:tr>
    </w:tbl>
    <w:p w14:paraId="6E237DBD" w14:textId="77777777" w:rsidR="007D6414" w:rsidRDefault="007D6414" w:rsidP="007D6414">
      <w:pPr>
        <w:rPr>
          <w:lang w:val="en-US"/>
        </w:rPr>
      </w:pPr>
    </w:p>
    <w:p w14:paraId="6A93D678" w14:textId="43D534B9" w:rsidR="00114721" w:rsidRDefault="00157D2A" w:rsidP="007D6414">
      <w:pPr>
        <w:rPr>
          <w:b/>
          <w:bCs/>
          <w:lang w:val="en-US"/>
        </w:rPr>
      </w:pPr>
      <w:r w:rsidRPr="00157D2A">
        <w:rPr>
          <w:b/>
          <w:bCs/>
          <w:lang w:val="en-US"/>
        </w:rPr>
        <w:drawing>
          <wp:inline distT="0" distB="0" distL="0" distR="0" wp14:anchorId="65546F40" wp14:editId="0E33FA31">
            <wp:extent cx="3763617" cy="2822713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8306" cy="28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283A" w14:textId="6F9963BA" w:rsidR="007D6414" w:rsidRPr="00114721" w:rsidRDefault="007D6414" w:rsidP="007D6414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2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8.7265,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-0.846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7D6414" w:rsidRPr="007D6414" w14:paraId="610EB442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ED8F6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A3310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9C550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778B1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1FFA7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D8DD3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AC022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DAF38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BD2A5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7D6414" w:rsidRPr="007D6414" w14:paraId="2EF88A4D" w14:textId="77777777" w:rsidTr="007D6414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26219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E380F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D8294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B53C1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CE7B3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59F6C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7.4897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5CE53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D16BC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-0.7892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20AF7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-0.8394</w:t>
            </w:r>
          </w:p>
        </w:tc>
      </w:tr>
      <w:tr w:rsidR="007D6414" w:rsidRPr="007D6414" w14:paraId="459EE70C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DE818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1C759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7.4897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D8996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827D1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06498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4090C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FEBAA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4B270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26192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</w:t>
            </w:r>
          </w:p>
        </w:tc>
      </w:tr>
      <w:tr w:rsidR="007D6414" w:rsidRPr="007D6414" w14:paraId="21AF6687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128C1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95ABF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7.4897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F4148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C35B9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1.4897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9EDCF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8FF9D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8.0587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6FE46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9AFC1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C5FE0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-0.8394</w:t>
            </w:r>
          </w:p>
        </w:tc>
      </w:tr>
      <w:tr w:rsidR="007D6414" w:rsidRPr="007D6414" w14:paraId="307351CD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FD18E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B1BAF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8.0587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5EC6D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FFCF0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0.9207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B6D32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CE75A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853BC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52F12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FB017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-0.8453</w:t>
            </w:r>
          </w:p>
        </w:tc>
      </w:tr>
      <w:tr w:rsidR="007D6414" w:rsidRPr="007D6414" w14:paraId="3FBEFEF4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15E1B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8104D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A2AFE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41F81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D6A04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CED60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F57A0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57FE5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C5439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</w:tr>
      <w:tr w:rsidR="007D6414" w:rsidRPr="007D6414" w14:paraId="5FCC227F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479D3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67719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7D9E8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3841E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0.3517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44AA4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457FE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494C8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8.845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0B034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88D7D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-0.8447</w:t>
            </w:r>
          </w:p>
        </w:tc>
      </w:tr>
      <w:tr w:rsidR="007D6414" w:rsidRPr="007D6414" w14:paraId="4411FF73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545D7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929DB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B81B4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8.845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FBC22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0.2173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52F53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9722C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1E06E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FC46A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2E5F7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</w:tr>
      <w:tr w:rsidR="007D6414" w:rsidRPr="007D6414" w14:paraId="7B16BFAF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81ABB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A5ED5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8E01B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E56F4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EAB26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CC3CA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3F442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259D0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06C74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7D6414" w:rsidRPr="007D6414" w14:paraId="1682C12A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C489D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E810D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DAA98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A653F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F0263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F6CCA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15A66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9E0D7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78849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7D6414" w:rsidRPr="007D6414" w14:paraId="2DC56D9F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391FD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87E5D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89DF7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4EE16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2ADC7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5911E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10C61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8C9E9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AD348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7D6414" w:rsidRPr="007D6414" w14:paraId="793CE19F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0B3E4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6141F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2CC3E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65264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0.0317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79463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873AB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E55C8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1C325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C308F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7D6414" w:rsidRPr="007D6414" w14:paraId="6443A5CC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A8799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4D4DD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AF8BC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92B33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F19E2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DAE2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1F533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C8CD5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7A19F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7D6414" w:rsidRPr="007D6414" w14:paraId="34D10569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3C675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5635F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616D7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B1708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36E66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30C9F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C0E17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95AEA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5A072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</w:tbl>
    <w:p w14:paraId="3777AE1C" w14:textId="767FF0C5" w:rsidR="007D6414" w:rsidRDefault="007D6414" w:rsidP="007D6414">
      <w:pPr>
        <w:rPr>
          <w:lang w:val="en-US"/>
        </w:rPr>
      </w:pPr>
    </w:p>
    <w:p w14:paraId="2544AFC7" w14:textId="1AF4D928" w:rsidR="00114721" w:rsidRDefault="00157D2A" w:rsidP="007D6414">
      <w:pPr>
        <w:rPr>
          <w:lang w:val="en-US"/>
        </w:rPr>
      </w:pPr>
      <w:r w:rsidRPr="00157D2A">
        <w:rPr>
          <w:lang w:val="en-US"/>
        </w:rPr>
        <w:lastRenderedPageBreak/>
        <w:drawing>
          <wp:inline distT="0" distB="0" distL="0" distR="0" wp14:anchorId="3E3B8A9B" wp14:editId="12465014">
            <wp:extent cx="3710608" cy="2782956"/>
            <wp:effectExtent l="0" t="0" r="0" b="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225" cy="278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1BB1" w14:textId="51C9675C" w:rsidR="007D6414" w:rsidRPr="00114721" w:rsidRDefault="007D6414" w:rsidP="007D6414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3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2.706,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-7.2744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7D6414" w:rsidRPr="007D6414" w14:paraId="3FEA40E8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C16E2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AB625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E7DEC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59220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7A20F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4F485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98378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97402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844F7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7D6414" w:rsidRPr="007D6414" w14:paraId="10D11ACC" w14:textId="77777777" w:rsidTr="007D6414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C8DD9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E9FDD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BBF0F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1898F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AFFB2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435B2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0C489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49EB3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-7.0013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D1DB2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-2.6615</w:t>
            </w:r>
          </w:p>
        </w:tc>
      </w:tr>
      <w:tr w:rsidR="007D6414" w:rsidRPr="007D6414" w14:paraId="2E9D5D4F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FDBD5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561D3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AB493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25212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75519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C732A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1.4825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EFA1C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1E89F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-3.9358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9EA7F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-7.0013</w:t>
            </w:r>
          </w:p>
        </w:tc>
      </w:tr>
      <w:tr w:rsidR="007D6414" w:rsidRPr="007D6414" w14:paraId="54E14230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115F3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7F823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1.4825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B2AC9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94742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37C3D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61159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86908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62A3B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-7.0013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2F912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-7.0626</w:t>
            </w:r>
          </w:p>
        </w:tc>
      </w:tr>
      <w:tr w:rsidR="007D6414" w:rsidRPr="007D6414" w14:paraId="6A0B1FC0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B5195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9AA3C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8AF75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3EC45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1.4825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FEA58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2206A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66659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3.315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538C9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-7.0626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468FE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-6.0595</w:t>
            </w:r>
          </w:p>
        </w:tc>
      </w:tr>
      <w:tr w:rsidR="007D6414" w:rsidRPr="007D6414" w14:paraId="42C8CC36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CE07C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0C4C6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DB1A3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3.315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89051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0.9162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96540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21406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B0259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9F66A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31E91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-7.0626</w:t>
            </w:r>
          </w:p>
        </w:tc>
      </w:tr>
      <w:tr w:rsidR="007D6414" w:rsidRPr="007D6414" w14:paraId="10A5B374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F02D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2BE58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11C24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566A2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0.5663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33C7B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80A38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0D22F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024F4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-7.2492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A8BEA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-7.2689</w:t>
            </w:r>
          </w:p>
        </w:tc>
      </w:tr>
      <w:tr w:rsidR="007D6414" w:rsidRPr="007D6414" w14:paraId="41AB44C5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E22CE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E06F0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0F6D3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DD36B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87CCC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C731F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D5153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2.8313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9ADCD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169DA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-7.2258</w:t>
            </w:r>
          </w:p>
        </w:tc>
      </w:tr>
      <w:tr w:rsidR="007D6414" w:rsidRPr="007D6414" w14:paraId="50455736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7A146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6CACC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2CF21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2.8313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50EF4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0.2163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F7F9D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397E4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AE78A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58940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33FB8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-7.2689</w:t>
            </w:r>
          </w:p>
        </w:tc>
      </w:tr>
      <w:tr w:rsidR="007D6414" w:rsidRPr="007D6414" w14:paraId="666B5C1D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2FA56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E96B1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BEF35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89B56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01331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11F12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2.6661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5DC31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12BD6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F8BCA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</w:tr>
      <w:tr w:rsidR="007D6414" w:rsidRPr="007D6414" w14:paraId="7A5BBF0A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B9BCD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8F85E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2.6661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111FC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FBD60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4DA24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5672C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7EFE7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F5B6F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79B68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</w:t>
            </w:r>
          </w:p>
        </w:tc>
      </w:tr>
      <w:tr w:rsidR="007D6414" w:rsidRPr="007D6414" w14:paraId="18D92C0A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BCE1B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2BDF5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2.6661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24708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FE26B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20FAE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45318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2.6856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89CCD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83B11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2E860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</w:tr>
      <w:tr w:rsidR="007D6414" w:rsidRPr="007D6414" w14:paraId="00DF2460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7B3F8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409A8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2.6856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74CBE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BFA38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0.0316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F2467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853E4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B42DB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49ED1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18722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</w:tr>
      <w:tr w:rsidR="007D6414" w:rsidRPr="007D6414" w14:paraId="354DFD3C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8315F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EEB38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6AC8C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A5646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0931F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CE77D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D86C4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BE3B8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FE92A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</w:tr>
      <w:tr w:rsidR="007D6414" w:rsidRPr="007D6414" w14:paraId="156D8541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F8A4B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D43F0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840F9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56A34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C337C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3EDA3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45D6B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4B959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B734B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</w:tr>
    </w:tbl>
    <w:p w14:paraId="368F0293" w14:textId="77777777" w:rsidR="007D6414" w:rsidRPr="00114721" w:rsidRDefault="007D6414" w:rsidP="007D6414">
      <w:pPr>
        <w:rPr>
          <w:b/>
          <w:bCs/>
          <w:lang w:val="en-US"/>
        </w:rPr>
      </w:pPr>
    </w:p>
    <w:p w14:paraId="4BAA3299" w14:textId="0A8172FB" w:rsidR="00114721" w:rsidRDefault="00157D2A" w:rsidP="007D6414">
      <w:pPr>
        <w:rPr>
          <w:b/>
          <w:bCs/>
          <w:lang w:val="en-US"/>
        </w:rPr>
      </w:pPr>
      <w:r w:rsidRPr="00157D2A">
        <w:rPr>
          <w:b/>
          <w:bCs/>
          <w:lang w:val="en-US"/>
        </w:rPr>
        <w:drawing>
          <wp:inline distT="0" distB="0" distL="0" distR="0" wp14:anchorId="2324C779" wp14:editId="30FD7B93">
            <wp:extent cx="4064000" cy="3048000"/>
            <wp:effectExtent l="0" t="0" r="0" b="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475A" w14:textId="02A33EBB" w:rsidR="007D6414" w:rsidRPr="00114721" w:rsidRDefault="007D6414" w:rsidP="007D6414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lastRenderedPageBreak/>
        <w:t>y = f</w:t>
      </w:r>
      <w:r w:rsidRPr="00114721">
        <w:rPr>
          <w:b/>
          <w:bCs/>
          <w:vertAlign w:val="subscript"/>
          <w:lang w:val="en-US"/>
        </w:rPr>
        <w:t>4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0.2401,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5.1483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7D6414" w:rsidRPr="007D6414" w14:paraId="41EE1934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F4725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D2BC1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865AF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5D117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75057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5F4EE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63590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5C0CB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61470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7D6414" w:rsidRPr="007D6414" w14:paraId="605BC5ED" w14:textId="77777777" w:rsidTr="007D6414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49B4E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AF14E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C0F6B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C4E74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E955C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8B813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E7F17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284D8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5.4744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34382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7.8386</w:t>
            </w:r>
          </w:p>
        </w:tc>
      </w:tr>
      <w:tr w:rsidR="007D6414" w:rsidRPr="007D6414" w14:paraId="7F1C89F7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C4FC0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06483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0DBA2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AC39C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12A4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3005B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57229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D75CD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11775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5.4744</w:t>
            </w:r>
          </w:p>
        </w:tc>
      </w:tr>
      <w:tr w:rsidR="007D6414" w:rsidRPr="007D6414" w14:paraId="54D6C856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E5B3A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29EF4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CE2A7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3F50B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08A5F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D3EFF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AA8F0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3E02B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5.2837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FC0EF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</w:tr>
      <w:tr w:rsidR="007D6414" w:rsidRPr="007D6414" w14:paraId="53F52B2D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D0645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A5E99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FF487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8B7AF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F9DE2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CC586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6775C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0.2918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1D31E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1014A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5.1893</w:t>
            </w:r>
          </w:p>
        </w:tc>
      </w:tr>
      <w:tr w:rsidR="007D6414" w:rsidRPr="007D6414" w14:paraId="3E465F71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86356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BB013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2A645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0.2918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580A6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944FC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C6A71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0.2016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0516F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4ED41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5.1717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2ACEA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</w:tr>
      <w:tr w:rsidR="007D6414" w:rsidRPr="007D6414" w14:paraId="3F8C5ECD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C8412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792DF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0.2016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E6508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0.2918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AC0A0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0.0902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0AB21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5E477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E85B6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082B4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70417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5.1526</w:t>
            </w:r>
          </w:p>
        </w:tc>
      </w:tr>
      <w:tr w:rsidR="007D6414" w:rsidRPr="007D6414" w14:paraId="0E144C4F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1DBFF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59D98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0.2016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FB848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1849D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D5C7A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58FF8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4F97D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7FE21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5.1533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12BE1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</w:tr>
      <w:tr w:rsidR="007D6414" w:rsidRPr="007D6414" w14:paraId="3AEE3C36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C02A3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20970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4F154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F10D6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0.0344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9D025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70759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5CDAF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49AC0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5917A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5.1485</w:t>
            </w:r>
          </w:p>
        </w:tc>
      </w:tr>
      <w:tr w:rsidR="007D6414" w:rsidRPr="007D6414" w14:paraId="36BDACC6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88C0E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5D3D3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02B5B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01C04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AA11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41B5E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EC6FF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90BCD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A930B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5.1494</w:t>
            </w:r>
          </w:p>
        </w:tc>
      </w:tr>
      <w:tr w:rsidR="007D6414" w:rsidRPr="007D6414" w14:paraId="15056972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9A03C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9050C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768C9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FCA1E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DCBA7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EB530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DC486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D22E4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45F64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5.1485</w:t>
            </w:r>
          </w:p>
        </w:tc>
      </w:tr>
    </w:tbl>
    <w:p w14:paraId="33CF1420" w14:textId="77777777" w:rsidR="007D6414" w:rsidRDefault="007D6414" w:rsidP="007D6414">
      <w:pPr>
        <w:rPr>
          <w:lang w:val="en-US"/>
        </w:rPr>
      </w:pPr>
    </w:p>
    <w:p w14:paraId="35C3405B" w14:textId="7686B933" w:rsidR="00114721" w:rsidRDefault="00157D2A" w:rsidP="007D6414">
      <w:pPr>
        <w:rPr>
          <w:b/>
          <w:bCs/>
          <w:lang w:val="en-US"/>
        </w:rPr>
      </w:pPr>
      <w:r w:rsidRPr="00157D2A">
        <w:rPr>
          <w:b/>
          <w:bCs/>
          <w:lang w:val="en-US"/>
        </w:rPr>
        <w:drawing>
          <wp:inline distT="0" distB="0" distL="0" distR="0" wp14:anchorId="297BDA08" wp14:editId="6ACCA740">
            <wp:extent cx="3827229" cy="2870421"/>
            <wp:effectExtent l="0" t="0" r="0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9679" cy="287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C2F9" w14:textId="29BC3ED5" w:rsidR="007D6414" w:rsidRPr="00114721" w:rsidRDefault="007D6414" w:rsidP="007D6414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5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2.2213,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0.1602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7D6414" w:rsidRPr="007D6414" w14:paraId="532433A0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DA60F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C770A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3966B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25A50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3A2DF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01CD0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22271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421F4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B7D99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7D6414" w:rsidRPr="007D6414" w14:paraId="615414C6" w14:textId="77777777" w:rsidTr="007D6414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DD67E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E8D10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A7E2E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B82DA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BC3DE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A09A6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50D54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141AC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1.0992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533CE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0.4012</w:t>
            </w:r>
          </w:p>
        </w:tc>
      </w:tr>
      <w:tr w:rsidR="007D6414" w:rsidRPr="007D6414" w14:paraId="554F9483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ADEC3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4CA0C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BFAF6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B8F17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141D3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B1057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2C960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85646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0.4012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6A125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0.1986</w:t>
            </w:r>
          </w:p>
        </w:tc>
      </w:tr>
      <w:tr w:rsidR="007D6414" w:rsidRPr="007D6414" w14:paraId="42B65F5E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0142C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6C8AC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162D5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D5820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0.7639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E9F4D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630C6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E0016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A3479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FDCD3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</w:tr>
      <w:tr w:rsidR="007D6414" w:rsidRPr="007D6414" w14:paraId="57B0D1D2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756F5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3C4BE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3959D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39C89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0.4721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D1C13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EF46A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77754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2.3197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DAE62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BB68D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0.1699</w:t>
            </w:r>
          </w:p>
        </w:tc>
      </w:tr>
      <w:tr w:rsidR="007D6414" w:rsidRPr="007D6414" w14:paraId="461DD272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6E527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5E454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95329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2.3197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C2138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0.2918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752CD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46106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F0AA5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C2D04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BCE80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</w:tr>
      <w:tr w:rsidR="007D6414" w:rsidRPr="007D6414" w14:paraId="0CAC5546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1F35F6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65C9F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024AB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2.3197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F9647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0.1803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8F6BA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2140B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BD0AB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51051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3D31C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0.161</w:t>
            </w:r>
          </w:p>
        </w:tc>
      </w:tr>
      <w:tr w:rsidR="007D6414" w:rsidRPr="007D6414" w14:paraId="1CA0F732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50232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60E53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4606E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82E3D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6BA3D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796F5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2.1819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AFFB5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4B44E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9F2025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</w:tr>
      <w:tr w:rsidR="007D6414" w:rsidRPr="007D6414" w14:paraId="12C38A7E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380524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2A16F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2.1819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BFAFE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CB6D1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0.0689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25965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04CF3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8D208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25CEC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7BA70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7D6414" w:rsidRPr="007D6414" w14:paraId="4D3E42CC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A4BA2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86FEE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ECCFE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F1E7A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0.0426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4FE33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CD1CC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D70B0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2.2345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CF504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4899B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0.1603</w:t>
            </w:r>
          </w:p>
        </w:tc>
      </w:tr>
      <w:tr w:rsidR="007D6414" w:rsidRPr="007D6414" w14:paraId="10E03AF4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9557D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58854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FD3C3A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2.2345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FC2B3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1325B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9AA88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414FE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A489CC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47284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7D6414" w:rsidRPr="007D6414" w14:paraId="51E7E6AB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42675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83B0D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23734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2.2345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0A68D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642E0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47D34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8074B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09DC2F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50B2CB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7D6414" w:rsidRPr="007D6414" w14:paraId="5F6191A1" w14:textId="77777777" w:rsidTr="007D6414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890E8E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002EA8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0AD167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102540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71D101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6BFB83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9CBCDD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062FD2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655459" w14:textId="77777777" w:rsidR="007D6414" w:rsidRPr="007D6414" w:rsidRDefault="007D6414" w:rsidP="007D641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7D6414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</w:tbl>
    <w:p w14:paraId="3414E392" w14:textId="082ABF26" w:rsidR="00114721" w:rsidRDefault="00157D2A" w:rsidP="00AF1A72">
      <w:pPr>
        <w:pStyle w:val="Heading1"/>
      </w:pPr>
      <w:r w:rsidRPr="00157D2A">
        <w:lastRenderedPageBreak/>
        <w:drawing>
          <wp:inline distT="0" distB="0" distL="0" distR="0" wp14:anchorId="6AF3C4AE" wp14:editId="24CD4A0A">
            <wp:extent cx="4064000" cy="3048000"/>
            <wp:effectExtent l="0" t="0" r="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C4E0" w14:textId="77777777" w:rsidR="00114721" w:rsidRDefault="00114721">
      <w:pPr>
        <w:spacing w:line="259" w:lineRule="auto"/>
        <w:rPr>
          <w:rFonts w:eastAsiaTheme="majorEastAsia" w:cstheme="majorBidi"/>
          <w:b/>
          <w:color w:val="0074FF"/>
          <w:sz w:val="32"/>
          <w:szCs w:val="32"/>
        </w:rPr>
      </w:pPr>
      <w:r>
        <w:br w:type="page"/>
      </w:r>
    </w:p>
    <w:p w14:paraId="07DEC089" w14:textId="5A1203FC" w:rsidR="00AF1A72" w:rsidRDefault="00AF1A72" w:rsidP="00AF1A72">
      <w:pPr>
        <w:pStyle w:val="Heading1"/>
      </w:pPr>
      <w:r>
        <w:lastRenderedPageBreak/>
        <w:t>Метод Фибоначчи</w:t>
      </w:r>
    </w:p>
    <w:p w14:paraId="69B3E72E" w14:textId="264D485D" w:rsidR="00AF1A72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1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0.1099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0.8976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D029AE" w:rsidRPr="00D029AE" w14:paraId="3CA73F8A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B9993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37030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7C2B1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8DDB6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262A2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2ADA3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01C8C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80EDA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2A450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D029AE" w:rsidRPr="00D029AE" w14:paraId="085DE25F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3D5FB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8E778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8C53C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76DC0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E4A1A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19A58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F1336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4D83D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C7498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</w:tr>
      <w:tr w:rsidR="00D029AE" w:rsidRPr="00D029AE" w14:paraId="6F8079A8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C20DD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9899F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5845F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800FE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EE291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AA547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76D9E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92651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3DB61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1.0308</w:t>
            </w:r>
          </w:p>
        </w:tc>
      </w:tr>
      <w:tr w:rsidR="00D029AE" w:rsidRPr="00D029AE" w14:paraId="38E352B1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C81D4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18721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DD4D1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E2834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D32F8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D34E1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67D8D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F5AB8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0.9526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C3716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</w:tr>
      <w:tr w:rsidR="00D029AE" w:rsidRPr="00D029AE" w14:paraId="4FA8B7F4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E81FF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1E8A5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ADF60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C392C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E3A7C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A846F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B6A10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0.1738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4C980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723D5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0.9245</w:t>
            </w:r>
          </w:p>
        </w:tc>
      </w:tr>
      <w:tr w:rsidR="00D029AE" w:rsidRPr="00D029AE" w14:paraId="63E021D4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A5FB1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9D4C1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7DA9F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0.1738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EE097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EE4F4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636AD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05E96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D822E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0.9028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C0F0B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</w:tr>
      <w:tr w:rsidR="00D029AE" w:rsidRPr="00D029AE" w14:paraId="580D36C4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7EB17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69CCF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E9BB5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0.1738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C4994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0.0902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8F3C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EC57E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F43CF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D47F1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1D673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0.9037</w:t>
            </w:r>
          </w:p>
        </w:tc>
      </w:tr>
      <w:tr w:rsidR="00D029AE" w:rsidRPr="00D029AE" w14:paraId="181CDDFC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FAE73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8576B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28DBE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88B2B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3BE34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89FBD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9069F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3DD50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21BB5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0.8981</w:t>
            </w:r>
          </w:p>
        </w:tc>
      </w:tr>
      <w:tr w:rsidR="00D029AE" w:rsidRPr="00D029AE" w14:paraId="22CB5C8B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7CDD2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3DA58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04A70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898A9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0.0344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96C02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55CD2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0.0967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ACA4E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3F8AF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C3C78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</w:tr>
      <w:tr w:rsidR="00D029AE" w:rsidRPr="00D029AE" w14:paraId="5A40323D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A9FEA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9C76A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0.0967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8016D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F8345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FC63A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875E5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3B590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D2E2B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51694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D029AE" w:rsidRPr="00D029AE" w14:paraId="22D36678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D4349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F243F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2572A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AC656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BB207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D985B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EAB8E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C5764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583AC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0.8977</w:t>
            </w:r>
          </w:p>
        </w:tc>
      </w:tr>
      <w:tr w:rsidR="00D029AE" w:rsidRPr="00D029AE" w14:paraId="0906AE62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0EC75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01FB7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19F50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D9E8B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C229F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D004D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56F42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E1C87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D596C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D029AE" w:rsidRPr="00D029AE" w14:paraId="015D80A0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5CA7C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9CCC9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61942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7D40B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29385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63962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85597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C64CF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83DA6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D029AE" w:rsidRPr="00D029AE" w14:paraId="31D0E037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1C356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39312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201CF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03B0C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A1B0F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0EB21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D23B2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34F0A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00553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D029AE" w:rsidRPr="00D029AE" w14:paraId="3483162F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36664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FEE33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5FE05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2E534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3CD9C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7C0EA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49E6C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28723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B2416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D029AE" w:rsidRPr="00D029AE" w14:paraId="365F2622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F6CAC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CE665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3847D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2798E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20D0E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FBCEC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3817A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F07BC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CA0CE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D029AE" w:rsidRPr="00D029AE" w14:paraId="66105E58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46C31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B8046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8EC22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BB5C5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D226F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2E76E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9532B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C7A7C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7BEBC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D029AE" w:rsidRPr="00D029AE" w14:paraId="34DA619F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00534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868CB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D08FB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25128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458D3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1.6667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7DA6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91EC8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2B7B0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1B13F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</w:tbl>
    <w:p w14:paraId="7DDDD930" w14:textId="77777777" w:rsidR="00961E03" w:rsidRPr="00114721" w:rsidRDefault="00961E03" w:rsidP="00AF1A72">
      <w:pPr>
        <w:rPr>
          <w:b/>
          <w:bCs/>
          <w:lang w:val="en-US"/>
        </w:rPr>
      </w:pPr>
    </w:p>
    <w:p w14:paraId="5E41B45E" w14:textId="7C2F097D" w:rsidR="00AF1A72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2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8.7268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-0.846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D029AE" w:rsidRPr="00D029AE" w14:paraId="455AFF37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23DDB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FE11B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F9AD6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7F580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60390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7824B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249D2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ACB40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82935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D029AE" w:rsidRPr="00D029AE" w14:paraId="09FE8410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FDCB0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61C00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109E2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8F9D9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9CE9B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BEFF1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7.4897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4D585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420D6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-0.7892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0899B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-0.8394</w:t>
            </w:r>
          </w:p>
        </w:tc>
      </w:tr>
      <w:tr w:rsidR="00D029AE" w:rsidRPr="00D029AE" w14:paraId="46E7FD5B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1D073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AACC0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7.4897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621CD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F8ED9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C0C94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F74F0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9FF1B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091DF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CEC1A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</w:t>
            </w:r>
          </w:p>
        </w:tc>
      </w:tr>
      <w:tr w:rsidR="00D029AE" w:rsidRPr="00D029AE" w14:paraId="76B29CFC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EF763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979E0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7.4897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96889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04354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1.4897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7D6FE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3B2C9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8.0587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2B5D4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A52E6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F1EA3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-0.8394</w:t>
            </w:r>
          </w:p>
        </w:tc>
      </w:tr>
      <w:tr w:rsidR="00D029AE" w:rsidRPr="00D029AE" w14:paraId="5D97CC3F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3D766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F4BEE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8.0587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4CDAE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764C8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0.9207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636A0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E7803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2E603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2E44E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16DFE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-0.8453</w:t>
            </w:r>
          </w:p>
        </w:tc>
      </w:tr>
      <w:tr w:rsidR="00D029AE" w:rsidRPr="00D029AE" w14:paraId="725FE278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83835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52CDD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AF892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2D3AB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31618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767D8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BACB4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15732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F0866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</w:tr>
      <w:tr w:rsidR="00D029AE" w:rsidRPr="00D029AE" w14:paraId="275E0639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800E6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B4719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7652D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8.9793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56048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0.3517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F7E4B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0E132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0099E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8.845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1C0BC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FBBBB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-0.8447</w:t>
            </w:r>
          </w:p>
        </w:tc>
      </w:tr>
      <w:tr w:rsidR="00D029AE" w:rsidRPr="00D029AE" w14:paraId="5996348C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2173F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6B0B4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9D356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8.845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16A59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0.2173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DC087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3CCED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D8B8C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35382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B82CA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</w:tr>
      <w:tr w:rsidR="00D029AE" w:rsidRPr="00D029AE" w14:paraId="29E87FBE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6AC0F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78AE7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CA386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E2256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C1A86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67268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3CF29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33488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7202F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D029AE" w:rsidRPr="00D029AE" w14:paraId="5C602F6B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7976D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D0CF4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ACA0F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A8438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3462E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C3C46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51DCD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91D3B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72C79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D029AE" w:rsidRPr="00D029AE" w14:paraId="5759DA36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07F8D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E2D35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D3362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D260A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D377E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ACD04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C0414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957E9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261E0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D029AE" w:rsidRPr="00D029AE" w14:paraId="60CE712E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153F4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28813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F13A2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51901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0.0317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12721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B0AA9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8E07F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D4CB7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8ED00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D029AE" w:rsidRPr="00D029AE" w14:paraId="3EBC2DFC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D8E22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69CAD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97628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8.7424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ACFA9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16496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0AA00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A9FB7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20022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FF85C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D029AE" w:rsidRPr="00D029AE" w14:paraId="79FC13C8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3CFEB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04174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FE017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8B2A0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D8AC7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5DC54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65D90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44EAF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F7E44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D029AE" w:rsidRPr="00D029AE" w14:paraId="6BEA8F82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8FEA1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159AE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E367A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0B66A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6ED6D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3591D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2979E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35F91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A0E7D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D029AE" w:rsidRPr="00D029AE" w14:paraId="060CEBB1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906E8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EC238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1AE12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3BA3F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0D8FE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55474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9C9D3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488E8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902CA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D029AE" w:rsidRPr="00D029AE" w14:paraId="11B7845A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BA988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7B3C5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C72E7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4DBEE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A0940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5CC08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52633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B5181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6ACFE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  <w:tr w:rsidR="00D029AE" w:rsidRPr="00D029AE" w14:paraId="682AF0B7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5D2EA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D3EB8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00581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412CD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62524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1.6667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FB58A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84662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504A4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3D4FC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</w:tbl>
    <w:p w14:paraId="338C0C74" w14:textId="77777777" w:rsidR="00961E03" w:rsidRPr="00114721" w:rsidRDefault="00961E03" w:rsidP="00AF1A72">
      <w:pPr>
        <w:rPr>
          <w:b/>
          <w:bCs/>
          <w:lang w:val="en-US"/>
        </w:rPr>
      </w:pPr>
    </w:p>
    <w:p w14:paraId="19B15D82" w14:textId="46B6EBD7" w:rsidR="00AF1A72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3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2.706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-7.2744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D029AE" w:rsidRPr="00D029AE" w14:paraId="26723C85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C9962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91B7D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45DDD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5C3FD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09367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7BC26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DDF2C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B6FAA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BAD45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D029AE" w:rsidRPr="00D029AE" w14:paraId="7C774765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88857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752D8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6155B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21F8A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4C770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7F446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6EE1E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DC562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-7.0013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E0F08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-2.6615</w:t>
            </w:r>
          </w:p>
        </w:tc>
      </w:tr>
      <w:tr w:rsidR="00D029AE" w:rsidRPr="00D029AE" w14:paraId="798273B9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FAF94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3A284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2825E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43D1C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D3D9F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5D062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1.4825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C2264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43C52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-3.9358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EFC5C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-7.0013</w:t>
            </w:r>
          </w:p>
        </w:tc>
      </w:tr>
      <w:tr w:rsidR="00D029AE" w:rsidRPr="00D029AE" w14:paraId="7641DEDE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9E6EA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lastRenderedPageBreak/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07CC9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1.4825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419BF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09596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B6A16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59B02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C683B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B7868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-7.0013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B1BA3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-7.0626</w:t>
            </w:r>
          </w:p>
        </w:tc>
      </w:tr>
      <w:tr w:rsidR="00D029AE" w:rsidRPr="00D029AE" w14:paraId="3559BC39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0FD36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2DC77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4B2C0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3.8813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E3E65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1.4825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07CE5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832DA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7A4D6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3.315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F8796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-7.0626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56507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-6.0595</w:t>
            </w:r>
          </w:p>
        </w:tc>
      </w:tr>
      <w:tr w:rsidR="00D029AE" w:rsidRPr="00D029AE" w14:paraId="6DE188FC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96AC2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56242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B61F3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3.315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D9925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0.9162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D1223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1ACB2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EFBCC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2B026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08F66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-7.0626</w:t>
            </w:r>
          </w:p>
        </w:tc>
      </w:tr>
      <w:tr w:rsidR="00D029AE" w:rsidRPr="00D029AE" w14:paraId="4065FDAD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5114E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9B7E0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2.3987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3E3DB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D26AA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0.5663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53367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5DD90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5C0BA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3705C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-7.2492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E507B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-7.2689</w:t>
            </w:r>
          </w:p>
        </w:tc>
      </w:tr>
      <w:tr w:rsidR="00D029AE" w:rsidRPr="00D029AE" w14:paraId="1D609B95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C1BBF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552F6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08442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2.965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2A8B4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2E85E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D3B79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3749C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2.8313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15AE3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C9F8F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-7.2258</w:t>
            </w:r>
          </w:p>
        </w:tc>
      </w:tr>
      <w:tr w:rsidR="00D029AE" w:rsidRPr="00D029AE" w14:paraId="48198F3B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3D6F0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D95FD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3DD3E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2.8313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F826B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0.2163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F2A2B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57E9B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AEF38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C0F27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2254B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-7.2689</w:t>
            </w:r>
          </w:p>
        </w:tc>
      </w:tr>
      <w:tr w:rsidR="00D029AE" w:rsidRPr="00D029AE" w14:paraId="20A7D09D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98A99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AEF9E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B6941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5B5F5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66510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40002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2.6661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533E0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8036B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BEE01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</w:tr>
      <w:tr w:rsidR="00D029AE" w:rsidRPr="00D029AE" w14:paraId="0760777E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FACCF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96B0F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2.6661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10EB2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18DED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0.0826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2A1BD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7A51D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A22C9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95C9B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684D0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</w:t>
            </w:r>
          </w:p>
        </w:tc>
      </w:tr>
      <w:tr w:rsidR="00D029AE" w:rsidRPr="00D029AE" w14:paraId="316CF383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D4D4B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F2712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2.6661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EC208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AA191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916D0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10B86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2.6856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7F21D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42B19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A4B2D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</w:tr>
      <w:tr w:rsidR="00D029AE" w:rsidRPr="00D029AE" w14:paraId="44310BAA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C6BE8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884E5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2.6856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32E8E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1EAD3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0.0316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E78D5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2525B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245CF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0EF26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772E1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</w:tr>
      <w:tr w:rsidR="00D029AE" w:rsidRPr="00D029AE" w14:paraId="1123A253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995FA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F6B2C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3454F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2.7172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ACE3D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AEAEF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7B021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0CD7F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C713B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4C81F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</w:tr>
      <w:tr w:rsidR="00D029AE" w:rsidRPr="00D029AE" w14:paraId="25AD9E16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1714B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82335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F7F39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49763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4843C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5D7E5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C3AC6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BA20D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89E89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</w:tr>
      <w:tr w:rsidR="00D029AE" w:rsidRPr="00D029AE" w14:paraId="00481DD5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967DA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5FF47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336AC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94287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E029D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B26FE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7AE2D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5DB66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2BC59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</w:tr>
      <w:tr w:rsidR="00D029AE" w:rsidRPr="00D029AE" w14:paraId="43D2B559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AD1E0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663F2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92658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4DF77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1C2B2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B098E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E80F3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9DB8A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C0E30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</w:tr>
      <w:tr w:rsidR="00D029AE" w:rsidRPr="00D029AE" w14:paraId="60AAC7AD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83F27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F8D47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FB6C9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80A4E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4334E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1.6667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50FC2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E6182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3A1CB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6C4BF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</w:tr>
    </w:tbl>
    <w:p w14:paraId="7282742A" w14:textId="77777777" w:rsidR="00961E03" w:rsidRPr="00114721" w:rsidRDefault="00961E03" w:rsidP="00AF1A72">
      <w:pPr>
        <w:rPr>
          <w:b/>
          <w:bCs/>
          <w:lang w:val="en-US"/>
        </w:rPr>
      </w:pPr>
    </w:p>
    <w:p w14:paraId="445CF228" w14:textId="7B480092" w:rsidR="00AF1A72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4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0.2408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5.1483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D029AE" w:rsidRPr="00D029AE" w14:paraId="68F13496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161AB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0B397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A8857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15DE8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06E43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6EFA6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8875F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2261F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1432E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D029AE" w:rsidRPr="00D029AE" w14:paraId="25089091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7B3DB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FBDD3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6350B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1D4BF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F6F18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9CC2D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EBF3D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F7813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5.4744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24CE3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7.8386</w:t>
            </w:r>
          </w:p>
        </w:tc>
      </w:tr>
      <w:tr w:rsidR="00D029AE" w:rsidRPr="00D029AE" w14:paraId="7DF9554E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9ECA1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BABB4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AF691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603A9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B5013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FC313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F9A29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E0366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92FCC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5.4744</w:t>
            </w:r>
          </w:p>
        </w:tc>
      </w:tr>
      <w:tr w:rsidR="00D029AE" w:rsidRPr="00D029AE" w14:paraId="179C2C70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4A95C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62057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7747F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11BED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D39A6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D6EF6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AC279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78143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5.2837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AC509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</w:tr>
      <w:tr w:rsidR="00D029AE" w:rsidRPr="00D029AE" w14:paraId="43D3085C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61830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EC822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4AE20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CCD1D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9A56F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082D7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C5390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0.2918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2877C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87479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5.1893</w:t>
            </w:r>
          </w:p>
        </w:tc>
      </w:tr>
      <w:tr w:rsidR="00D029AE" w:rsidRPr="00D029AE" w14:paraId="2EFF7CFB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F47F5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C64F9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E796D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0.2918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937BD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01F17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995BB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0.2016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5F59A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FE8ED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5.1717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BBAD9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</w:tr>
      <w:tr w:rsidR="00D029AE" w:rsidRPr="00D029AE" w14:paraId="7E32376F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6A7E1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73976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0.2016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838DC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0.2918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E3CD5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0.0902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49413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58E20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E4261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95605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9F029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5.1526</w:t>
            </w:r>
          </w:p>
        </w:tc>
      </w:tr>
      <w:tr w:rsidR="00D029AE" w:rsidRPr="00D029AE" w14:paraId="646BD0E2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85977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10405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0.2016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81257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873A9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0.0557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DFB66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66724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3BD3C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396BE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5.1533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ECCC7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</w:tr>
      <w:tr w:rsidR="00D029AE" w:rsidRPr="00D029AE" w14:paraId="77FAC3B6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39530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33271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6F2DE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41495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0.0344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A6841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25394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12F5A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666BC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42351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5.1485</w:t>
            </w:r>
          </w:p>
        </w:tc>
      </w:tr>
      <w:tr w:rsidR="00D029AE" w:rsidRPr="00D029AE" w14:paraId="4389A6A1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33049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440F3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087C3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91E52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11ED1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C0EA2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E4153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0DBAA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BED8A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5.1494</w:t>
            </w:r>
          </w:p>
        </w:tc>
      </w:tr>
      <w:tr w:rsidR="00D029AE" w:rsidRPr="00D029AE" w14:paraId="5AD4C89F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CA37E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D00C8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7CC4C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95A8F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80A93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E8323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DA56C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3F9CA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69B1B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5.1485</w:t>
            </w:r>
          </w:p>
        </w:tc>
      </w:tr>
      <w:tr w:rsidR="00D029AE" w:rsidRPr="00D029AE" w14:paraId="48C8934C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216CA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531EC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D0DB1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72B61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BF451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C9CBC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9AB3D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F2C55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8A040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</w:tr>
      <w:tr w:rsidR="00D029AE" w:rsidRPr="00D029AE" w14:paraId="6676BD7D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C7AAE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F3D65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7224C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F93B5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670F4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C16B4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3CAEB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07DC2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95A20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5.1484</w:t>
            </w:r>
          </w:p>
        </w:tc>
      </w:tr>
      <w:tr w:rsidR="00D029AE" w:rsidRPr="00D029AE" w14:paraId="68F10211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504C7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93165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CD445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C3F96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42B93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C7FE3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708DA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F6007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7C270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</w:tr>
      <w:tr w:rsidR="00D029AE" w:rsidRPr="00D029AE" w14:paraId="2FA34F25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E9229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DFC6B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D7B44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2CAE1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1EE49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3579C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8ED02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D3DC1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AFC84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</w:tr>
      <w:tr w:rsidR="00D029AE" w:rsidRPr="00D029AE" w14:paraId="06FB60AB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2001E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F4DA8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6F181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FC486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718E3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6A0A8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21E2F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0DBB8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DF3B8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</w:tr>
      <w:tr w:rsidR="00D029AE" w:rsidRPr="00D029AE" w14:paraId="2D9703F0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B8438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048AB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4A1FC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B260A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32991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2810F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20FA5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302D6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4992F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</w:tr>
      <w:tr w:rsidR="00D029AE" w:rsidRPr="00D029AE" w14:paraId="0DF2678A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7EE6A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64688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0B735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54981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5B68C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1.6667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CF332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EADE2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59365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87707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</w:tr>
    </w:tbl>
    <w:p w14:paraId="144ADD7F" w14:textId="77777777" w:rsidR="00961E03" w:rsidRPr="00114721" w:rsidRDefault="00961E03" w:rsidP="00AF1A72">
      <w:pPr>
        <w:rPr>
          <w:b/>
          <w:bCs/>
          <w:lang w:val="en-US"/>
        </w:rPr>
      </w:pPr>
    </w:p>
    <w:p w14:paraId="5C6354AA" w14:textId="752E6600" w:rsidR="00AF1A72" w:rsidRPr="00114721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5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2.2218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564A44" w:rsidRPr="00114721">
        <w:rPr>
          <w:b/>
          <w:bCs/>
          <w:lang w:val="en-US"/>
        </w:rPr>
        <w:t>0.1602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D029AE" w:rsidRPr="00D029AE" w14:paraId="7A68BD55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F87B6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A2673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5DC80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CF665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b - a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971C5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26D03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0E473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CFBBA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5F2DB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D029AE" w:rsidRPr="00D029AE" w14:paraId="69F5FABE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34648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00A82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40446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8CE18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B50E7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FA142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E3D2F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2038E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1.0992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34999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0.4012</w:t>
            </w:r>
          </w:p>
        </w:tc>
      </w:tr>
      <w:tr w:rsidR="00D029AE" w:rsidRPr="00D029AE" w14:paraId="5A536D77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A13BA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79DCA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12662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E5D9A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DAF22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893F0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44B10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49766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0.4012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4FFAC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0.1986</w:t>
            </w:r>
          </w:p>
        </w:tc>
      </w:tr>
      <w:tr w:rsidR="00D029AE" w:rsidRPr="00D029AE" w14:paraId="144F176F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9B66A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BD777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1.7361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9C306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F986A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0.7639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B0A1F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41877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F7F10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E63D8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D2854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</w:tr>
      <w:tr w:rsidR="00D029AE" w:rsidRPr="00D029AE" w14:paraId="0A5CACF9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42CAB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680D6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D6D4F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B63DC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0.4721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6C36E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825C2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16657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2.3197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40491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41120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0.1699</w:t>
            </w:r>
          </w:p>
        </w:tc>
      </w:tr>
      <w:tr w:rsidR="00D029AE" w:rsidRPr="00D029AE" w14:paraId="4DDADF61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6482A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F440D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2.0279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68569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2.3197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CEBA9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0.2918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D8331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2D51E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ABBC2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5DBE5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5B125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</w:tr>
      <w:tr w:rsidR="00D029AE" w:rsidRPr="00D029AE" w14:paraId="40F78872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B8755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7B448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01D84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2.3197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D2C35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0.1803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9D504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1E768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B53F9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54EF6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7105C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0.161</w:t>
            </w:r>
          </w:p>
        </w:tc>
      </w:tr>
      <w:tr w:rsidR="00D029AE" w:rsidRPr="00D029AE" w14:paraId="276663B6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3A5F7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6E5C1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2.1393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CE8BE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D92E2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CD3C5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9137E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2.1819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19EE9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E2B24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DE3A1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</w:tr>
      <w:tr w:rsidR="00D029AE" w:rsidRPr="00D029AE" w14:paraId="689B17D0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0C062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55A3A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2.1819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73CCB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81E8F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0.0689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D32D1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7496C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C9339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CC5BB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E7D9C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D029AE" w:rsidRPr="00D029AE" w14:paraId="4568212C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ED62F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lastRenderedPageBreak/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F9DCB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94590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283C8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0.0426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A60E5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80BB2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99A78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2.2345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BDD65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D3B23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0.1603</w:t>
            </w:r>
          </w:p>
        </w:tc>
      </w:tr>
      <w:tr w:rsidR="00D029AE" w:rsidRPr="00D029AE" w14:paraId="1F5C6A43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CD7C3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23EF2D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9B61F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2.2345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0A520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0.0263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F9450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D9561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C772B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88943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AB1BF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D029AE" w:rsidRPr="00D029AE" w14:paraId="01A1F64A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65412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81C44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53670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2.2345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A3665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99A3F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3439D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9A967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8A112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C1673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D029AE" w:rsidRPr="00D029AE" w14:paraId="7980B8DE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721CA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C2B74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FDADA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FAD1F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0.0101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56518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820BC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0B58A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555D8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F0FF59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D029AE" w:rsidRPr="00D029AE" w14:paraId="7268D6E5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411E0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2AA6E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50A42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B688F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B258D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07A89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DAA8C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8AB06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9EBA9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D029AE" w:rsidRPr="00D029AE" w14:paraId="33028716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08F73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FFF12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D2997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573F1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1BC6F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ACF6B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82273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276DA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A77A1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D029AE" w:rsidRPr="00D029AE" w14:paraId="446C5D36" w14:textId="77777777" w:rsidTr="00D029AE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05379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31E168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A15F4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D0E10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550F1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311835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7A9934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54125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4F90A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D029AE" w:rsidRPr="00D029AE" w14:paraId="7C0720D6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40A99A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B7294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B74257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78CA4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F4513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DBB160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306AE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82984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19C77E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D029AE" w:rsidRPr="00D029AE" w14:paraId="2737B862" w14:textId="77777777" w:rsidTr="00D029AE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839972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A26CE1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37ABA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C0530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0.0009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3DD99C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1.6667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D1F3A3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7C965F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A19266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7A55BB" w14:textId="77777777" w:rsidR="00D029AE" w:rsidRPr="00D029AE" w:rsidRDefault="00D029AE" w:rsidP="00D029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D029AE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</w:tbl>
    <w:p w14:paraId="00004B16" w14:textId="77777777" w:rsidR="00961E03" w:rsidRDefault="00961E03">
      <w:pPr>
        <w:spacing w:line="259" w:lineRule="auto"/>
        <w:rPr>
          <w:rFonts w:eastAsiaTheme="majorEastAsia" w:cstheme="majorBidi"/>
          <w:b/>
          <w:color w:val="0074FF"/>
          <w:sz w:val="32"/>
          <w:szCs w:val="32"/>
        </w:rPr>
      </w:pPr>
      <w:r>
        <w:br w:type="page"/>
      </w:r>
    </w:p>
    <w:p w14:paraId="7BA06367" w14:textId="01B7B751" w:rsidR="007D6414" w:rsidRPr="00564A44" w:rsidRDefault="00AF1A72" w:rsidP="00AF1A72">
      <w:pPr>
        <w:pStyle w:val="Heading1"/>
      </w:pPr>
      <w:r>
        <w:lastRenderedPageBreak/>
        <w:t>Метод парабол</w:t>
      </w:r>
    </w:p>
    <w:p w14:paraId="7CD6458C" w14:textId="1FD814EE" w:rsidR="00114721" w:rsidRPr="00114721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1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0.1099,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0.8976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8C7742" w:rsidRPr="008C7742" w14:paraId="781095AE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5A2E7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B50695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CA784A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7599E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9D3543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x3 - 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11341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082DA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CC043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CB3DDA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y3</w:t>
            </w:r>
          </w:p>
        </w:tc>
      </w:tr>
      <w:tr w:rsidR="008C7742" w:rsidRPr="008C7742" w14:paraId="19C01D46" w14:textId="77777777" w:rsidTr="008C7742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4B2AF9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BC688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03B7BF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AD020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330EF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D13C7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08B5D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6.6562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35879A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9FC7C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1.3438</w:t>
            </w:r>
          </w:p>
        </w:tc>
      </w:tr>
      <w:tr w:rsidR="008C7742" w:rsidRPr="008C7742" w14:paraId="355C56C2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2FC33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603AE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C116A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8DB60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8C92A5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E2799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5F71C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9D4DB8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BB3E9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1.3438</w:t>
            </w:r>
          </w:p>
        </w:tc>
      </w:tr>
      <w:tr w:rsidR="008C7742" w:rsidRPr="008C7742" w14:paraId="58BD2E3D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7923A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59629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28C33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D5752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FB91F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1C5B53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2.2588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E84369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6EFF3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40D1C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0.9731</w:t>
            </w:r>
          </w:p>
        </w:tc>
      </w:tr>
      <w:tr w:rsidR="008C7742" w:rsidRPr="008C7742" w14:paraId="740558D1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A3BDAA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B004F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BC3CD8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7709A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B9333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0.1316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EDA02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1.6816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25478A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36577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C6645F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0.901</w:t>
            </w:r>
          </w:p>
        </w:tc>
      </w:tr>
      <w:tr w:rsidR="008C7742" w:rsidRPr="008C7742" w14:paraId="3D4FFC50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2D2EA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62B52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CB4FE9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C57BD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2C5A38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8DE6E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DF9CC9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8E8A5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5DCB6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0.8983</w:t>
            </w:r>
          </w:p>
        </w:tc>
      </w:tr>
      <w:tr w:rsidR="008C7742" w:rsidRPr="008C7742" w14:paraId="6DA305F1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8F6C1E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3399AE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9B9FC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4E2B0E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D678A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E04E5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1.0651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2AB3CE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40A8E5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9C48D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0.8977</w:t>
            </w:r>
          </w:p>
        </w:tc>
      </w:tr>
      <w:tr w:rsidR="008C7742" w:rsidRPr="008C7742" w14:paraId="5B3FDB03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27E45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6FA5C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37009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1F215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4EB0B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DE3978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4F740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231CA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0F83C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65CA1561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C1DAE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F6CCF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21264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C61469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09D6D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83AFA8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F6605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DA3503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305F7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53C8DA48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A3099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B38B78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FA5B79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942BD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62ACC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8A0CD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1AFB0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1C34F9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29059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7006EF88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6AE73A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358B9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37F7F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2FB03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881BC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9D729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40C1A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52C8A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E7F74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061AE113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2014D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CC4D4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BC859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5DB69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31A1CF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19407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CAECE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EEFAF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1E8D2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4D395CD3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3954B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72EC6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E33C8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95C11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1E469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8796A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AC5A0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0720C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804DE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751034C5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AAF68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C1484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FEA97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B7A2EE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F24B7E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47021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289DC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399835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911CF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5EA5B02E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C5670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0D212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BE7B5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8E70E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8D2B07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B8635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C8CCF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6CD67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6C2A75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7410FDAE" w14:textId="77777777" w:rsidTr="008C7742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64C136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54E8B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6FB15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F3CED8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5305B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0E2D3E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EA8A79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CF33FA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09C68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462DF88E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E0EC9A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E1BB78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E1B72C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3CDEE3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3F846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C655E1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D96E02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5E285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3E040B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  <w:tr w:rsidR="008C7742" w:rsidRPr="008C7742" w14:paraId="34AC03BE" w14:textId="77777777" w:rsidTr="008C7742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A54244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EC0D03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BBEB8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487AA9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965160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BCC19E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5CA848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B0C2DA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2FDFDD" w14:textId="77777777" w:rsidR="008C7742" w:rsidRPr="008C7742" w:rsidRDefault="008C7742" w:rsidP="008C774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C7742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</w:tbl>
    <w:p w14:paraId="1F29ECC6" w14:textId="78D6B138" w:rsidR="00114721" w:rsidRDefault="00114721" w:rsidP="00AF1A72">
      <w:pPr>
        <w:rPr>
          <w:b/>
          <w:bCs/>
          <w:lang w:val="en-US"/>
        </w:rPr>
      </w:pPr>
    </w:p>
    <w:p w14:paraId="5509BAD9" w14:textId="33724DB4" w:rsidR="00114721" w:rsidRDefault="00961E03" w:rsidP="00AF1A72">
      <w:pPr>
        <w:rPr>
          <w:b/>
          <w:bCs/>
          <w:lang w:val="en-US"/>
        </w:rPr>
      </w:pPr>
      <w:r w:rsidRPr="00961E03">
        <w:rPr>
          <w:b/>
          <w:bCs/>
          <w:lang w:val="en-US"/>
        </w:rPr>
        <w:drawing>
          <wp:inline distT="0" distB="0" distL="0" distR="0" wp14:anchorId="431BD2F9" wp14:editId="1D797978">
            <wp:extent cx="4064000" cy="3048000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AB98" w14:textId="7AB6E204" w:rsidR="00AF1A72" w:rsidRPr="00114721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2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8.7269,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-0.846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614106" w:rsidRPr="00614106" w14:paraId="29FA777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0055A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E1FA5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4E01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A2049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95D84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x3 - 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9654E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444EE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94C39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2094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y3</w:t>
            </w:r>
          </w:p>
        </w:tc>
      </w:tr>
      <w:tr w:rsidR="00614106" w:rsidRPr="00614106" w14:paraId="1B5C545A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C5B9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7099C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C769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2C7AF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762D0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AA0A1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52A03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-0.706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D992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D8485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C1A7D9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1CC84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3B2B0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7.1625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ED5A1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A716C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22918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2.7375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351CA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1.4247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9989F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-0.7692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4D90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A9C5E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A8213D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5022A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4F427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7.6953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B6374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73B3C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C3AA7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2.2047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7039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1.2416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6656B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-0.8017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1ABF2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24B00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658A84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3F553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B5682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7.9325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69E1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079D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29B5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1.9675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12167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1.1206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F4E67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A3A2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D5924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49D040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3C450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31B00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39FD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8.0366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C3559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B653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BF54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1BF68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CC4C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9C560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F765A9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AFCD2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5DC70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8.0366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AA29E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1701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99B42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1.8634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A0F31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1.0465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9A98B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E26D4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86A50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830377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7DD9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1A49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8.082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80736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8.1396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D914B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FC441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CDD6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B01DB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70713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B3F0F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B09CC2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CC436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43376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8.1396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B0B0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8.1846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7B68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57D5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1.7604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B491D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1.0327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4BF0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52463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5D22B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E035FA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E9CF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lastRenderedPageBreak/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D5F15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8.1846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9993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8.2294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C6A04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FF376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1.7154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FE51E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99B83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-0.8294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3C8B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B4AA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C0E799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7A1A4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4E28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8.2294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7383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8.2687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7FDBA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1BBEE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1.6706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76DD0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0A82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3F44B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3C3D7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C8CEAA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5B3F4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97FBE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8.2687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A6EC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8.3056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CE13A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D592B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1.6313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6A39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1FF3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CA570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7A0E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E18A41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11C6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05908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8.3056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8658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8.3389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0D187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706DF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1.5944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37635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E9D1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28219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9E185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FEBADB9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5AC7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9954C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8.3389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575C2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8.3697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76EB3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2A1C1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1.5611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84249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7BF8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EC382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3302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C9E16F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7447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EFB8C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8.3697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8FA15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8.3979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2CC5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A1529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1.5303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EAEA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2DB4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6E72E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3A536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F93DCCA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E2FFC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7C5D0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8.3979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098B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8.4238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2DB2B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2ED1A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1.5021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2CE69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9694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CDEEC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4EA81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1F3F2E9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8A081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64A0D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8.4238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7A123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8.4475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19D33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C811B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1.4762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5D3A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A4CA3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-0.8399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EDBB3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3387F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5D11F8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BAA8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ED066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8.4475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1C126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8.4694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FC04D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518D4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1.4525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A4F3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2A86C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8118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8FCD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B91CCB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B2C60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62A69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8.4694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9D0E3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8.4894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36886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1AC08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1.4306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5842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EF70F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CEA66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D2870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4D3F4F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6747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2BC3E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8.4894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06CA9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8.5079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969E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42F61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1.4106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E6AFB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EFA2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2D4FA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5548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FF359B9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69890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BC02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8.5079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C36FB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8.5249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A1E77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39C99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1.3921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F6E44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A0ED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C658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3A058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FC09E0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C5D8D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1C60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8.5249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A6A27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8.5405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B48AA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38CC9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1.3751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0D8A1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78121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59CB0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CD9B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793E5A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7B478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7345A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8.5405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44FCE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8.5549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A7EC5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2269B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1.3595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3EA6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9253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A4C7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84253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E437F9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DD0BA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141DE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8.5549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CB9E1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8.5681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7C2E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0F9D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0E345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FB021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8CECD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662FC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4F320B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82BA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40F5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8.5681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0EDB5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8.5803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009E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CF3E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1.3319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A9CF9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8D8A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0374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8F852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4151B09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3B3BF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7835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8.5803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AEB65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8.5915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96C2D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BD564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1.3197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A471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96EE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3BB62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C7911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3F79CF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BAE4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D4B15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8.5915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A3405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8.6019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E9757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4B76D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1.3085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1B33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A3134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27C6B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FF233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E76C3B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4CDC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A7F9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8.6019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2DABC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8.6115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2502A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E4CF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1.2981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F3E9D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5DD84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3E33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5B87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4D989E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3EBB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B04D1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8.6115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8ABA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2E55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A113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1.2885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6FEDD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030C0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F1E6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2F1F8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1AC6CD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8D746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B6B64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7BCA7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12F6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8EDE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1.2797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03A47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CA59A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DE3A6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7265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F3410D2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D8345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5BFA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8.6284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B1F3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8.6359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CEAB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A8971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1.2716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B8741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4B6FF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14865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71B4D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AFB08C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762B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66CDE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8.6359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F52C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8.6428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B6E6F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C815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1.2641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F3AC2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1FC05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2191B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E0968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B404C4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8D081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7D65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8.6428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B8445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8.6492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21AA3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8C1B9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1.2572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0BED6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9FC8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E59E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07471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69972AE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BAF55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63EC1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8.6492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6613F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8.6551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19A9A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8D3B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1.2508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2B294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DADE4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8F56E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061D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1BC7809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D14D4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8FB03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8.6551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67B9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8.6605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3C5C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B53D5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1.2449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FF1E3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36846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83847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7DCA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75320F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55D70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26CE4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8.6605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C476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8.6655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01E36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7D283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1.2395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7D1C0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A9F68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63E17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CDDAE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8E200AB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23755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5AA3B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8.6655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4774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3B14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8E31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1.2345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19E51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754A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C6C98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2DD21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C8FC2E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40761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FE2A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BB6AD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FF42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AAEF2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1.2298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A48F0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0F77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7A7E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4FDA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2E31CDB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358A0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FC6A5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891A0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B8376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32B22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1.2255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EA4B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6FAC4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31BA5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C6C0E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9FD169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D6ED9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650F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8.6784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0E69B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8.6821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FB9C5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AA0B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1.2216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9A43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11AD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3E139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823A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5F87A8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59BDA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CDC5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8.6821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1CAA8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8.6855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C6466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88671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1.2179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E8A12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79F7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08AB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B2F89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E46DF19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81384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58CE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8.6855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EBE65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8.6886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EFEFE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D3021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1.2145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03839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DC3F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735CB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B8594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BC8CB3E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E9B3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90560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8.6886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42430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1366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4F098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1.2114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2C29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39327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528B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C904C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75DED5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29BC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333B7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7C768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DC16D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655BC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1.2085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7E85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DC553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BEA88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5412B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5CD9915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67D3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1DC07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6C670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B91E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E5657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1.2059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722C2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145DF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665E8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44E3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FF540B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76AE3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0764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B2017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EFA7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01339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1.2034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256FE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433D1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8BC0D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730E3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E57596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C0025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27CD5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FDE3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11E9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427F2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1.2011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1447B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0F335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3027A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6E163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EAA041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0DB64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17D2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E54FA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2E53D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5387E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92255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AFC5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3BE7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389B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964F69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6B54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A1E9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7AA0D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781A0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8AC5C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1.1971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D1168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598F8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E43C7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F11FF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903F5B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53E15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F941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48B1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D065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C8FD2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1.1953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A47D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7A5FD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BB81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56FB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7317C3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F77EC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C82CD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6D91B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7D0B1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1FBF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1.1936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04A5F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60E1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B42E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62BE7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EB6A75B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76875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340F1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32EAE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6B41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B1C0E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1.1921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41792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D1282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FE445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90DE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DAB0A9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3F29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2F712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8.7094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139B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4E37F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C5B3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1.1906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806AD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9037B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B721E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9B94E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E3DD96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C181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A0F58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F7EC8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3998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8F41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D749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1BB68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35EAE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80760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733CE0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C9C58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AC34D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742A0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7CDC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2BCB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39D6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DD28C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72E1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50C21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E1BDA6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73567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C97D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D3448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F865C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6462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31E2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DD3B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4FF7C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E0F4C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A27E73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956B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46B9D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54625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4E944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9A4E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D0588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E1815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2B02C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174E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E0EB78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DCFC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lastRenderedPageBreak/>
              <w:t>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CF68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F1AA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2883D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55C3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31CA1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23D1B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322EA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33B0B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979EDAC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A414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ADE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2303D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58051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C7E1A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279FA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248C0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1DCC6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3670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7D0C74E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9FC75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AEFE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6BAF9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3C48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A8527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705A5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46EE4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312EB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D99F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3EB3E0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7AF2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B7BE5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0D4B5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105CF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CB3C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CCCEF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2DA6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4D56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0DAE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5E973D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B6D2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C1066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1F0B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1AA9D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F2964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7B7D8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8B812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E793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05506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60DC7E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0D56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C1CE7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1B3D0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00B7B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94CB9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5306B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368B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89FE2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E721F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7F022F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BA0A4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295C8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8.7195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D0526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F5462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921E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AD46F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87B0E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9AFC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DAEE2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29FFB3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7955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C9B44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15CA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0E3D1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ABC8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2F55B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F8430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30D6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A601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42C10D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75AD2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81474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9938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15A2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0ED0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55CB3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6271B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B09C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763DC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269529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8E1DD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1C45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9122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D2D2B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E97EA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ADC3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3BCE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6FF8B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A4C01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FB1C9B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928C5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1E36B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25564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6AE4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D31A9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AEC0C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25A00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79066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F6AF5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FA8C55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9355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4042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53AD1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248AB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EAB19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AC24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13885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61BB9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661E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0DBF73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A63F8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DF804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49B92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51DD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B79F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6DCB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17B4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72370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B5070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FAFC70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A767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32AD8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388C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78D6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D2ABA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0F4E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4A211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E4F5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BD6A9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2606EE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722D3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3E0F4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DD886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C8028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151C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F5399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AE628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07336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4CE0F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BFB4D24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8B6C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D63EF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3A40B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D205D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372D5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D38F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28244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05D3A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9659A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E61FC0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CB2B4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4739E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850BD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24F8E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6E55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CA025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C7DDD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96DAE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596AC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423E01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0D968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5526B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BB1A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F8D49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00CA1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55023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438E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C4080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76298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4C6B46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59514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8F4EE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D3E74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5BD7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5E5B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E5DA2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F00D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3ED11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E8C47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34CBAD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0451F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C8B2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707B5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39CB9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4374A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DE477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6867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4B76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1972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7A8A6D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A934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4C53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226D1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BF864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8E84B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8557A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80D4D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7161B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BF8D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58D2DD9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1541A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854C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E1700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9499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CE203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B5E9D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D8C87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8FD55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F7A54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B4C8D8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24C47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929D0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9F7A4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23A48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6ABC1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1.1752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BF508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80C9C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C961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9C61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EC3FC8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DE386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25AD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8CD6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1846B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5CC93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9F55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97AE5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08B4E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118FB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2125A1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BADF9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1F9D8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EA6A5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FEEEB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18AB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6B253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7FFA0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A80E8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4304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783AD9E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16AE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38BF0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062E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24DB7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0359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7AB5B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99D71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DC79C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3774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BAA9ADD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A87D0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D0A42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36FBE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6BD2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734C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5CD5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88E8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42CD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D9F57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610194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03F8D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6D060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8CF27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3D9FD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2A875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9745A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5846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97671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5B9FD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4E06DB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A6A3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E0A5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2D2D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2DC6C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302BB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0A00B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CB5D2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C0883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3770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CD8450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DD21C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64A5A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3EEE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60073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012B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DEB2A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77707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22D5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6C5A7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ED208A4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DBF7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BE556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DF39D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BADCC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B37E1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F988C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022D1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89890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5B97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496CD6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A23E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38BAA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5CDB1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4D5C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D979F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29BE3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7345F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508D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56B62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9B46C4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5229E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1F569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48E0F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EBAAA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FF1F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64EF5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3DA6A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303A2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33B50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72B3AB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AA325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58F7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0EC06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F8077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42FDC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0D9E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8534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460E8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A759C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1D25F8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789D7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3E3C1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94385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42305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45E93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112B9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C116D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9532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B2076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5709ABD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A743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C77D0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14D4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3B6DB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EBD4E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526A5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C6A20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440F7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11FF0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38A22C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ED19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EB73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B4BFF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34A3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83410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618A0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F8D2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A246E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8702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955238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655D6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BDE1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7B5A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3FE67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7A176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E0F46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0DFF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06D5B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4139D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F5E83F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41E3B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CAABB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2B68F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65EC5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28E3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A8D4C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F829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52090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3160E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6D4626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F84CC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A555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C5D5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8FB1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A9D31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1445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BF889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E768D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AEAA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CE3656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D04F7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84F1E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40FFC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A2A0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FB366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63361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1E989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D0FE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CCA50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3A4D5B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B680F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7EDF1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27C1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9FFB7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7ECE0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B305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F5AE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30969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0CD06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8A319D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A6B6F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C565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CD85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7485B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B0EE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B7A82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B9EF9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2AAD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56D7D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B35C3F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23129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8C06C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EC48A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AAD72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0DA3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55A47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944B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2F692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E2C1E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B5E7E47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AB96A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C02A5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24132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FED18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B9CBA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C710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D0CCE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50871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5A5AE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F318CC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1F375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9B04B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116B0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42BC8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46BB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91AD5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B329B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54F04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93C67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CE2122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F3C9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7D67B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0160F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F1395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30DF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0D1D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33E97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8F5C8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DCB39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2FDFA2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DE3C0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B2A42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5129F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C2C2F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BF45D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E7327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8774F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9F05F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B5A81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B490C2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71AF5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lastRenderedPageBreak/>
              <w:t>105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61416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17DDB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A2B8A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920D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14EC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BE3C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2E86D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F6E8A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04E5C8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63979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BC80B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A37B3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BA11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35515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7D74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F2126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B8AF1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20FB1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E9EBE3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3F99F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01FE5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87C5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A8BF1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B79DF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33C09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6FE2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8BF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F86DF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7A3E3B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F54E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E1C4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3653A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55A1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CEAFA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3463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DD89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E622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CF1D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15B949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64E9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4CBF2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4E471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08E90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DFD4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E47C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7C1D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8BDF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006CD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D4D9F8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5F8E8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EC146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D6C72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A4347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7E4DC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7B28E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DE178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9E4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F619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CFA707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ED861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3CD81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3A169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814F7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D31D7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1E3AC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C157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48C1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296AF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7FCD48D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B91EB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DBD6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B92B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D708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7E40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7083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7DCC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23F9A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2E30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2ABC93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72D09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B9AA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D52C3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0E793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4C61F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57CC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59913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23FD2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B2F6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A57727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53173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ADDFA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6A31F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0B5C7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E83B8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41214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A7971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5AFF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0C990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BF48C4E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CF1FA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FE8D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93EC6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E05AC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080C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E2627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E7289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0D3B1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A1B6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D6278E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B741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629CE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28F8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CC1FE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F1F71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A1943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BFA77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87935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2D0D4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AC5D47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C57DF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7EB8E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889B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BCF4A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02C1E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D4772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EB15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96CBF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1C6E7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915241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74DD4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58E2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F2507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052D1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A063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0818F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B3BBF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3EB7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15F2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E466B5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1791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3C809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1D625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53774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12E0E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4B44D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9D42D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1A6F0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2129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B7DBAA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90B36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3E9B3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D5FE2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84D2B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94DCE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EB27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52036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58B65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573A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2A279E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6F21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55499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F434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83009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BA4A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CC63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0CBE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018EE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D3FD2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C52D7A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2CA05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0FED4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0E24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98DB9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2E0A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5D47B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9658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D2139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4572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8B7466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27003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3F6DB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618A8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0C56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70966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47878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26F4C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8A1D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8C98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63EE23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15870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EA2A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5B2C8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C722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765BC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ACD0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CDFA0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FCAF9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E8E24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4596BF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7939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8D0A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DD4A2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71C23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344C8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680E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0477E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78592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00A8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22B54D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8F96E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9C1FC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7B568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B2647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C4D5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374A3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2784D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1EEF0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C607F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1909A0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6256A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A244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182C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5D51E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1C94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7E289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E9309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F98F4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FA9E1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58B642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71A9B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8829D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BA19E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81D7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2945D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686D0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2B29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E7588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3B0DC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0E3513B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8D169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A949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792DC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DDF1F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97DC2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E4CA9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3BB16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12AED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CB2F5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5679DFA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B002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5325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D1583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3293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490A1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13D2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8FBEC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95BC8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6DFB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227CF2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244D9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C1AE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5F1F2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3B934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8D254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DB76E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6D1D2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0586C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10D0D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E211E0E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439E6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1FCF7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662A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8A5A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B66A3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16067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02E37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DC223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1992C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2B345F9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8AF4A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D85DF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9AC36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45F52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DA59E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B85F2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27C37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81C98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1DF7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0D1BAA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9015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A264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077D3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5B970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BCA3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E02B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ED8BC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18DD3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EC35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A63479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F3553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19EFA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0AF7F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D777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1423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A72F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CC95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97B9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B9724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0F6202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BD841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80DD8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BEDA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C41C2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77F18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79DC8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0EE78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D461B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B543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8F1FBB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3B6E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1D305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D3F9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1B892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69487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0E49D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34591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4A648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FE759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D59495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51AD6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76758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869F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B3B93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D588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D57F8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8A81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89EC4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3AD06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564ADEB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5EA31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A343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6A345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681FB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967FF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B8B6B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46985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4E55B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3AEB6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80AFA4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710DB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286E1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133F5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70E8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9A53E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912A0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05D3B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97DB7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CC133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570F59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305D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90D2D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F4AE2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CB30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102F6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F8911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E3CC9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2BB80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3EFCB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0F8D2A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8A228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5B875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62BB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C44E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0B181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A9058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44C7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AF2E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9E38E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8F5108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B60C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F7A38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498D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C41D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B0E9A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00686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B3501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13DC5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F9D88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A457953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8808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BCC6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0D00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D0648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AD8CD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0139B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0F4BD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DD39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EDAE5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6C303B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4C309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F180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E61D4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FEBFA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0A67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26A01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D971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E009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C66FF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7C3608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7276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3019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4B19D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2B71E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BC624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126D8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0159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C6A12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207F6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6537D7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5B5F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745B5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E184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A1553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4FB54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E9BCB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F93ED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ECF58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9446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CA9335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01F6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69FB9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E5E3D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627EF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AE2EC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45B96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E74D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8F96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81B27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C73095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23407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6DB19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42877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546F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39BDA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2CB0B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85280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5DD84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A3E208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09ED77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39A20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09971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F6688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150A1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2FEDC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C2406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2D064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56DCB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5E02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AF92C2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BC5A9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EBA6A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6501B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FF103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1EB05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5F5AE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2E7E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AB314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8F569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80A710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1EC8F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0FFFB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D32AB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1975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C85D5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B0900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91CE0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98F36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BF682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9C8E31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A039B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lastRenderedPageBreak/>
              <w:t>153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D2350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4A60B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6DCF7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BBA59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CBC07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A424F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2C1D3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695AB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3BD8FB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BC91F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389B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BDF6F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B846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700F1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FFAC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9392A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6DD40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6BF5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0A7906D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40635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2EAE2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DB1F6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51609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F3E3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5DA4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89678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55925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DAF2F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466F09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5C5CE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6498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4DA7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26979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92BD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700CB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A57A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5EA01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30B3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BA1542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289BE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F2F9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6680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4FE92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AF8C5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A7373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FE754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E5EA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4FE2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A36A09C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259D0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05047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89C9B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0C1B9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8B4CD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0FBD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F5330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B3E49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556C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BB2580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BC34E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159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4626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33AF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E5125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FE956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B6C1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20818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14EFC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3E9A4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BC15B5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E91A5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A4E5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14CEB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4C4A9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D5FD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74EE3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E2AB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CD2A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D7B18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E15AD7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D9B1E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8BE06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2DEE8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24493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1AC31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BA1A1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8810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E9BE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50067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67B9EB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ABC5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C6BBF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24E0D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D2B10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DE75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55F5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C4500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40101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B6F9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6DE4D4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8495E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781E2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28B60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DBDC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A4DA3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53E01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C8E57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16E91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F98E8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D0D302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46798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B0EB6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43096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CCCFD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4D7A7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60E70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8BB44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91377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0947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F1EBB0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FCDA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5DF38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53F28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8C349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CAF90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C119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0C67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E786C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2A482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4812BC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FB25D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E65D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A1A9E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FFA4E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67507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87F2B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7794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801EF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2FD1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2E6D25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78E5C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12F80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C0FE9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F340C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097B1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C42F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56451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A5EAE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30C4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97904A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218D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2B61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430C3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39901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59E66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E7BB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1C99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48815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95D0D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9CF14A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B5020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1C256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D2DBB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441EB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5C7DB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4FF11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E17CE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81EA4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04CA3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87FB72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56F3C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D2CED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56EF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359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02A8D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1520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9225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BAA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B59E1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A208FE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A2D7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2E114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5AF8D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0819C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D2D0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8DD2F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E43CE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005F1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4C45D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36649B0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3CF38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5813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00813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6A4E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5872E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3CC2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04B6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E65F9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ED306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208810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25CB3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F1D4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71EB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766F2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92C7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F930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CE6B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035A6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AFD8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5A3717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4B62C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18653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EF1C4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1BFBC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97A9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50C0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ECF18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F9C4E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044A4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74D129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45E2F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21D32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AF92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9A160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4C63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9BF9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BC65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9FDA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863F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7DC72E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CE4C9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5D503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DC19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B874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6058C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3B8F6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F967F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15566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A07CB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8A9CC2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30271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5943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77AAA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D9AB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8B51B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CBFFA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1A84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695B5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E23F7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4F9BDFB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0949F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6818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77F31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B5CC5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6DF42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3CA3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6136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6C7F1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535BE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DE8F3F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FA12D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179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B16E9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ED52D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8F68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96CCA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36030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1EEDA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8FC56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95FB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A1FAD1C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E2EE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D99E6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9DC66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D05A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304D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20416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7B0EA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EEC4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E3682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25A39B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40D83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B2EBE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0FD7E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DB79F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E39F0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597B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EE7B2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F661C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12D3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346D16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6507E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ED34C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0FC7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6F40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FD20D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E1979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80901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25545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227DF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3D80D1E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DB6A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A3D28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CFAF5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85E4C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A6C0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339AE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CB91A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9F6A7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C3426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8502D7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7BF0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BC6B2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671E2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FC31A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09C70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2659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4FCE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B8044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8924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62916B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EC8E9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27DDD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76AC3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BA9B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E36A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6FFE5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7CB7A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9D708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F2F18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5EEFF4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58832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AC5CD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73612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61F6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3C1E3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61120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FC964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1D89B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3A0C1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291FAC3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C381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4E2B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D7A0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29504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FA2B9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66C0E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034C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9DFB3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BA8B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478A497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4DC2A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31B3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C3DC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E0DF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E124A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48711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2839D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3F611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7D93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D1A848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316AC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D9C9C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1FAD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4403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5932C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FD2B5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75AEC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BE1AC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14FC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255E406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5A8AB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87F18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4AD09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31224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FD97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ADA8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1A30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D4A94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6DE7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EA6BB5B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19969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B2111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46861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92AE9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40C45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B88C7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F111F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4BD43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1898B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B07467D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6E71F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16FDC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11939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58678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8814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81EC5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553E3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40B80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E165B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0644DE3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2807A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BB184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9FC1A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D5C7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5F58C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DE429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AE0C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225C5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3C9D1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296856F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0CA39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ED363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46D4F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641B6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7B65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FC61B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3D0B2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E101E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12B9A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D82837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DD16C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BF89F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1D838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4AC87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F9B74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F8F9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7B5E0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D22A7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B4433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20ADC0B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FA76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945F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1468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05CC2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74DC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33D5A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99430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AD8D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16A02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5B8304C1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A8971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B857C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0CE0C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194BC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7CDE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6C9F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1FD30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EF8AA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A83EE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1F56312B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5A473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6AE06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30681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16714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03B33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FF0E5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D5CC7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12A9A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0462F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064DC05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A90D5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72CBA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FCA7B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BA87E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FC3E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F3941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85350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51603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E4B05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5EDEBD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D88F1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200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F5414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D5894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00056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DC9C2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6087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37231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A8E7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49166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64935F3F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7EC48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lastRenderedPageBreak/>
              <w:t>201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45FB7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CD7D8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55170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606A5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DC517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2D1A9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62EC9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1AA0B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381763E8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B9CF8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5B272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F9534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FD151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1F4A6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7647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B3431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22A9D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D9A1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614106" w:rsidRPr="00614106" w14:paraId="76A1A0A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60924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203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D8685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2699A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8.7269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E19EA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8FE6E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1.1731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99DFE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30167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DA697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0D91D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</w:tbl>
    <w:p w14:paraId="4E9AE022" w14:textId="77777777" w:rsidR="00614106" w:rsidRDefault="00614106" w:rsidP="00AF1A72">
      <w:pPr>
        <w:rPr>
          <w:lang w:val="en-US"/>
        </w:rPr>
      </w:pPr>
    </w:p>
    <w:p w14:paraId="1EBB8301" w14:textId="7DFB5A96" w:rsidR="00961E03" w:rsidRDefault="00961E03" w:rsidP="00AF1A72">
      <w:pPr>
        <w:rPr>
          <w:b/>
          <w:bCs/>
          <w:lang w:val="en-US"/>
        </w:rPr>
      </w:pPr>
      <w:r w:rsidRPr="00961E03">
        <w:rPr>
          <w:b/>
          <w:bCs/>
          <w:lang w:val="en-US"/>
        </w:rPr>
        <w:drawing>
          <wp:inline distT="0" distB="0" distL="0" distR="0" wp14:anchorId="2ECF1F6F" wp14:editId="4E330BA9">
            <wp:extent cx="3583388" cy="2687541"/>
            <wp:effectExtent l="0" t="0" r="0" b="508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7556" cy="26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BFB0" w14:textId="5835B05B" w:rsidR="00AF1A72" w:rsidRPr="00114721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3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2.7065,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-7.274</w:t>
      </w:r>
      <w:r w:rsidR="008C7742" w:rsidRPr="00114721">
        <w:rPr>
          <w:b/>
          <w:bCs/>
          <w:lang w:val="en-US"/>
        </w:rPr>
        <w:t>4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614106" w:rsidRPr="00614106" w14:paraId="37D8746D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E5721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56D5F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5B370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59E5C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D0B0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x3 - 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11DF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CA29B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AE947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835EC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y3</w:t>
            </w:r>
          </w:p>
        </w:tc>
      </w:tr>
      <w:tr w:rsidR="00614106" w:rsidRPr="00614106" w14:paraId="556B5465" w14:textId="77777777" w:rsidTr="0061410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F75BE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8D92B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437D7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30C3D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D64D9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6ACFE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B6A00B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2698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BAB2D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18.8399</w:t>
            </w:r>
          </w:p>
        </w:tc>
      </w:tr>
      <w:tr w:rsidR="00614106" w:rsidRPr="00614106" w14:paraId="0E14CD59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9182C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52EF3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AF486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2.2957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7864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AE32C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DFAA1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8D9A2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5FF44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-6.7986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2A47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3634A230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1688C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8B068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2.2957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862BA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4591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F9B03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0.8443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E9FB2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3.7191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550AF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-6.7986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9292F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1D543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357A77A4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3EEDF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3C177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2.649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5CF7E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A0858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2EA57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0.491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8EACE1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1.7195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8B2E3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-7.2644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7A000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60D28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5F3C605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4C915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708A6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2.6919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79619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A09F3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09BD6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0.4481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B3F4E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1.0958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C63B1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-7.2737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D6F6F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CC5DE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2345327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4873D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92076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2.7045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33E37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B657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614AE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0.4355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830EE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1.0289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DF9A5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31076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F691D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4FBA42F2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AD6E1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6491E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3D9A2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4F276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A7697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0.434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85EC5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C8DE4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055D9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E3F1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5AF8C70D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A72F6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D36FE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7965D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457A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7732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0.4336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E7509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0C970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0A313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0F172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7EF1D0FA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F9364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A44BF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02F41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5BA4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C4688C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0.4335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EBACF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5714A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BF7EB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6C1F18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2E19EA4F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EB115D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05F114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FE735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9CB49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C8DDB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0.4335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EEC60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2F700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EA9272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00E33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6A47B977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3EA20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DBC643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519D4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0B9BB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60823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0.4335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6F1759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DF75BF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B4CDA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4201B0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  <w:tr w:rsidR="00614106" w:rsidRPr="00614106" w14:paraId="1039C175" w14:textId="77777777" w:rsidTr="0061410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A306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2D5D7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68B35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2.7065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B5FC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9490CA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0.4335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836316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7D0455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1BF357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-7.2744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532EDE" w14:textId="77777777" w:rsidR="00614106" w:rsidRPr="00614106" w:rsidRDefault="00614106" w:rsidP="0061410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</w:tr>
    </w:tbl>
    <w:p w14:paraId="4C09E181" w14:textId="77777777" w:rsidR="00614106" w:rsidRDefault="00614106" w:rsidP="00AF1A72">
      <w:pPr>
        <w:rPr>
          <w:lang w:val="en-US"/>
        </w:rPr>
      </w:pPr>
    </w:p>
    <w:p w14:paraId="5EA38AF8" w14:textId="2BF0A4B6" w:rsidR="00961E03" w:rsidRDefault="00961E03" w:rsidP="00AF1A72">
      <w:pPr>
        <w:rPr>
          <w:b/>
          <w:bCs/>
          <w:lang w:val="en-US"/>
        </w:rPr>
      </w:pPr>
      <w:r w:rsidRPr="00961E03">
        <w:rPr>
          <w:b/>
          <w:bCs/>
          <w:lang w:val="en-US"/>
        </w:rPr>
        <w:drawing>
          <wp:inline distT="0" distB="0" distL="0" distR="0" wp14:anchorId="49EBAEED" wp14:editId="25E4655E">
            <wp:extent cx="3700007" cy="2775005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3827" cy="27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71C5" w14:textId="1EA297BA" w:rsidR="00AF1A72" w:rsidRPr="00114721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lastRenderedPageBreak/>
        <w:t>y = f</w:t>
      </w:r>
      <w:r w:rsidRPr="00114721">
        <w:rPr>
          <w:b/>
          <w:bCs/>
          <w:vertAlign w:val="subscript"/>
          <w:lang w:val="en-US"/>
        </w:rPr>
        <w:t>4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8C7742" w:rsidRPr="00114721">
        <w:rPr>
          <w:b/>
          <w:bCs/>
          <w:lang w:val="en-US"/>
        </w:rPr>
        <w:t>0.2408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8C7742" w:rsidRPr="00114721">
        <w:rPr>
          <w:b/>
          <w:bCs/>
          <w:lang w:val="en-US"/>
        </w:rPr>
        <w:t>5.1483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614106" w:rsidRPr="00614106" w14:paraId="0D6A5E6C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E60E0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B5A99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38E246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4D6309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DD0E4F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x3 - 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7AD5D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69D36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E0B31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429566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y3</w:t>
            </w:r>
          </w:p>
        </w:tc>
      </w:tr>
      <w:tr w:rsidR="00614106" w:rsidRPr="00614106" w14:paraId="69CE173E" w14:textId="77777777" w:rsidTr="00852E6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B50C15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9D59F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915ED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F0B06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AD40A1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95441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612960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7D229E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A5B99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20.7622</w:t>
            </w:r>
          </w:p>
        </w:tc>
      </w:tr>
      <w:tr w:rsidR="00614106" w:rsidRPr="00614106" w14:paraId="2EA8CF55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5E9E9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F78E88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23B24E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7C04F9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D7857E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29261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A708B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06FFF8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96A79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1EF8DA94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26CA8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35139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3D8F4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AEDCA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54CE09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0.2699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710C6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1.8523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F5C32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5.1501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4C9333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B7D1CF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0A3D0669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E6143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A26183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0.2386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83CF21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AE1E7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D2E630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0.2614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D59323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1.0328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7A551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1E6595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2C015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122561B2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2B9168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762384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3D458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A176A8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51D55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730B75" w14:textId="77777777" w:rsidR="00614106" w:rsidRPr="00564A44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1.0055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8B4398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AD11FB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97BC74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100C3B96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219BF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6858D3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0.2406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245C30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F1667F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F5CD6F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0.2594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D6F71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D2DA9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17CE0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46FAB0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75BDA2D9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569088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F37D3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0.2407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1839BE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6C0AC9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E695EB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0.2593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120421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1.0004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3542D3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517483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EFB9F4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4389104E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1D5D8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9A309B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476A00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BA449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E700D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192994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1.0002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5CE004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0ADDB6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E84418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73A01B7A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43540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FB8CA0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4EA82B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9675D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340C55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C9CE13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F3ADC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5DB2D0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A1860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61D889DA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4AFC3F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BBF080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0642C1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3BC14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7382F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74D97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C83F04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26558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AC8E36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46504C01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2D6109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F0853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344F5F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D5E40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99A56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6B377D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3C6C6E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18B6B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27576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2DF4DFE7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809084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34DCBE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050EC2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1408FC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A98397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29FBBE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AB713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23A9AB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30D8AB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614106" w:rsidRPr="00614106" w14:paraId="654CC611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3E7B35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09755F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E8A489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0.2408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FD129B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BFA173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0.2592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A163CA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7DF9E6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E8CB45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CAB9F4" w14:textId="77777777" w:rsidR="00614106" w:rsidRPr="00614106" w:rsidRDefault="0061410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61410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</w:tbl>
    <w:p w14:paraId="55829BCA" w14:textId="77777777" w:rsidR="00614106" w:rsidRDefault="00614106" w:rsidP="00AF1A72">
      <w:pPr>
        <w:rPr>
          <w:lang w:val="en-US"/>
        </w:rPr>
      </w:pPr>
    </w:p>
    <w:p w14:paraId="6C593107" w14:textId="6B52C311" w:rsidR="00961E03" w:rsidRDefault="00961E03" w:rsidP="00AF1A72">
      <w:pPr>
        <w:rPr>
          <w:b/>
          <w:bCs/>
          <w:lang w:val="en-US"/>
        </w:rPr>
      </w:pPr>
      <w:r w:rsidRPr="00961E03">
        <w:rPr>
          <w:b/>
          <w:bCs/>
          <w:lang w:val="en-US"/>
        </w:rPr>
        <w:drawing>
          <wp:inline distT="0" distB="0" distL="0" distR="0" wp14:anchorId="61126493" wp14:editId="26EA8CB6">
            <wp:extent cx="3633746" cy="2725309"/>
            <wp:effectExtent l="0" t="0" r="0" b="5715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0429" cy="27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61A1" w14:textId="252800E6" w:rsidR="00961E03" w:rsidRPr="00114721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5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8C7742" w:rsidRPr="00114721">
        <w:rPr>
          <w:b/>
          <w:bCs/>
          <w:lang w:val="en-US"/>
        </w:rPr>
        <w:t>2.2211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8C7742" w:rsidRPr="00114721">
        <w:rPr>
          <w:b/>
          <w:bCs/>
          <w:lang w:val="en-US"/>
        </w:rPr>
        <w:t>0.1602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134"/>
        <w:gridCol w:w="1134"/>
        <w:gridCol w:w="1134"/>
        <w:gridCol w:w="1134"/>
        <w:gridCol w:w="1134"/>
        <w:gridCol w:w="1134"/>
        <w:gridCol w:w="1134"/>
      </w:tblGrid>
      <w:tr w:rsidR="00852E66" w:rsidRPr="00852E66" w14:paraId="3DA4BACC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9A234B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48CE3C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1CB367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1B6DED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55126F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x3 - x1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B1178C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E12D00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883C5B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80435A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y3</w:t>
            </w:r>
          </w:p>
        </w:tc>
      </w:tr>
      <w:tr w:rsidR="00852E66" w:rsidRPr="00852E66" w14:paraId="1DF256AB" w14:textId="77777777" w:rsidTr="00852E66">
        <w:trPr>
          <w:trHeight w:val="180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9EFB8C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252917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A61B50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72C29A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5A04F36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0B861C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24C28E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3.2099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488819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99D7A2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</w:t>
            </w:r>
          </w:p>
        </w:tc>
      </w:tr>
      <w:tr w:rsidR="00852E66" w:rsidRPr="00852E66" w14:paraId="5B95120F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F3A6E0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55C787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D44C19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7854EA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5E7C56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D4B53A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393E93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225256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BD8B48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</w:t>
            </w:r>
          </w:p>
        </w:tc>
      </w:tr>
      <w:tr w:rsidR="00852E66" w:rsidRPr="00852E66" w14:paraId="3BBAEB10" w14:textId="77777777" w:rsidTr="00852E66">
        <w:trPr>
          <w:trHeight w:val="165"/>
        </w:trPr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E2BF8A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DACECD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C54C3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2.2222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8C63FD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E4CA5F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0.28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347E6C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3.5711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E2BBE5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4EFEAF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8D45C7" w14:textId="77777777" w:rsidR="00852E66" w:rsidRPr="00852E66" w:rsidRDefault="00852E66" w:rsidP="00852E6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852E66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</w:t>
            </w:r>
          </w:p>
        </w:tc>
      </w:tr>
    </w:tbl>
    <w:p w14:paraId="31481494" w14:textId="32B80535" w:rsidR="00961E03" w:rsidRDefault="00961E03" w:rsidP="00AF1A72">
      <w:pPr>
        <w:pStyle w:val="Heading1"/>
      </w:pPr>
      <w:r w:rsidRPr="00961E03">
        <w:lastRenderedPageBreak/>
        <w:drawing>
          <wp:inline distT="0" distB="0" distL="0" distR="0" wp14:anchorId="58AC9619" wp14:editId="134B161A">
            <wp:extent cx="3721211" cy="2790907"/>
            <wp:effectExtent l="0" t="0" r="0" b="3175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8222" cy="29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BDBF" w14:textId="77777777" w:rsidR="00961E03" w:rsidRDefault="00961E03">
      <w:pPr>
        <w:spacing w:line="259" w:lineRule="auto"/>
        <w:rPr>
          <w:rFonts w:eastAsiaTheme="majorEastAsia" w:cstheme="majorBidi"/>
          <w:b/>
          <w:color w:val="0074FF"/>
          <w:sz w:val="32"/>
          <w:szCs w:val="32"/>
        </w:rPr>
      </w:pPr>
      <w:r>
        <w:br w:type="page"/>
      </w:r>
    </w:p>
    <w:p w14:paraId="5356B722" w14:textId="56471EA7" w:rsidR="00AF1A72" w:rsidRDefault="00AF1A72" w:rsidP="00AF1A72">
      <w:pPr>
        <w:pStyle w:val="Heading1"/>
      </w:pPr>
      <w:r>
        <w:lastRenderedPageBreak/>
        <w:t>Комбинированный метод Брента</w:t>
      </w:r>
    </w:p>
    <w:p w14:paraId="7008AD68" w14:textId="577D93AC" w:rsidR="00A81AC7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</w:t>
      </w:r>
      <w:r w:rsidRPr="00AC38C9">
        <w:rPr>
          <w:b/>
          <w:bCs/>
          <w:lang w:val="en-US"/>
        </w:rPr>
        <w:t xml:space="preserve"> = </w:t>
      </w:r>
      <w:r w:rsidRPr="00114721">
        <w:rPr>
          <w:b/>
          <w:bCs/>
          <w:lang w:val="en-US"/>
        </w:rPr>
        <w:t>f</w:t>
      </w:r>
      <w:r w:rsidRPr="00AC38C9">
        <w:rPr>
          <w:b/>
          <w:bCs/>
          <w:vertAlign w:val="subscript"/>
          <w:lang w:val="en-US"/>
        </w:rPr>
        <w:t>1</w:t>
      </w:r>
      <w:r w:rsidRPr="00AC38C9">
        <w:rPr>
          <w:b/>
          <w:bCs/>
          <w:lang w:val="en-US"/>
        </w:rPr>
        <w:t>(</w:t>
      </w:r>
      <w:r w:rsidRPr="00114721">
        <w:rPr>
          <w:b/>
          <w:bCs/>
          <w:lang w:val="en-US"/>
        </w:rPr>
        <w:t>x</w:t>
      </w:r>
      <w:r w:rsidRPr="00AC38C9">
        <w:rPr>
          <w:b/>
          <w:bCs/>
          <w:lang w:val="en-US"/>
        </w:rPr>
        <w:t xml:space="preserve">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AC38C9">
        <w:rPr>
          <w:b/>
          <w:bCs/>
          <w:lang w:val="en-US"/>
        </w:rPr>
        <w:t xml:space="preserve"> =</w:t>
      </w:r>
      <w:r w:rsidR="00C95640">
        <w:rPr>
          <w:b/>
          <w:bCs/>
          <w:lang w:val="en-US"/>
        </w:rPr>
        <w:t xml:space="preserve"> </w:t>
      </w:r>
      <w:r w:rsidR="00AC38C9" w:rsidRPr="00AC38C9">
        <w:rPr>
          <w:b/>
          <w:bCs/>
          <w:lang w:val="en-US"/>
        </w:rPr>
        <w:t>0.119</w:t>
      </w:r>
      <w:r w:rsidR="00AC38C9">
        <w:rPr>
          <w:b/>
          <w:bCs/>
          <w:lang w:val="en-US"/>
        </w:rPr>
        <w:t>7</w:t>
      </w:r>
      <w:r w:rsidRPr="00AC38C9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AC38C9">
        <w:rPr>
          <w:b/>
          <w:bCs/>
          <w:lang w:val="en-US"/>
        </w:rPr>
        <w:t xml:space="preserve"> = </w:t>
      </w:r>
      <w:r w:rsidR="00AC38C9" w:rsidRPr="00AC38C9">
        <w:rPr>
          <w:b/>
          <w:bCs/>
          <w:lang w:val="en-US"/>
        </w:rPr>
        <w:t>0.8983</w:t>
      </w:r>
    </w:p>
    <w:tbl>
      <w:tblPr>
        <w:tblW w:w="105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</w:tblGrid>
      <w:tr w:rsidR="00C95640" w:rsidRPr="00C95640" w14:paraId="24061B2A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6BDBB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D9529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42A44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A60D5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 - 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59BE9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F2A1F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3BFB0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1A699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5210E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5F9E1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401A2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38A03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681BF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C95640" w:rsidRPr="00C95640" w14:paraId="68235895" w14:textId="77777777" w:rsidTr="00C95640">
        <w:trPr>
          <w:trHeight w:val="180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4CEFD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995C2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7015B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FEAC8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2DB21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15667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00965E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9669D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6735A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82E37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5C332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23357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6.6562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C7B97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1.3438</w:t>
            </w:r>
          </w:p>
        </w:tc>
      </w:tr>
      <w:tr w:rsidR="00C95640" w:rsidRPr="00C95640" w14:paraId="2B381909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0A2F4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C3DCB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F7BF0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68929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CC67E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5BBA3F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8F509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14953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AD345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BD29B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1.8734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F6625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C269B8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29B60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1.3438</w:t>
            </w:r>
          </w:p>
        </w:tc>
      </w:tr>
      <w:tr w:rsidR="00C95640" w:rsidRPr="00C95640" w14:paraId="36D16A19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252B7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021D4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28D49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71D6B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4612C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14A307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32CBA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BABD8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0595F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0.9397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563DB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8A059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1.8734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60584F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C9DA8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1.3438</w:t>
            </w:r>
          </w:p>
        </w:tc>
      </w:tr>
      <w:tr w:rsidR="00C95640" w:rsidRPr="00C95640" w14:paraId="2C1DEDE6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E020F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5E76E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056D5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3F82A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83625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603CC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089FB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E33DD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C73FB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E3F93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0.9397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DC937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12FA7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1EF80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0.9397</w:t>
            </w:r>
          </w:p>
        </w:tc>
      </w:tr>
      <w:tr w:rsidR="00C95640" w:rsidRPr="00C95640" w14:paraId="4614E829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3C63B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CAA1E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B0D6E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31558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AAEE5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1.7417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855DD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0.1097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6DAE5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C6F48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A001F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7729A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0.8983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86DBB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0.9397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A7DDB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F16DF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0.8976</w:t>
            </w:r>
          </w:p>
        </w:tc>
      </w:tr>
    </w:tbl>
    <w:p w14:paraId="079700CF" w14:textId="77777777" w:rsidR="00C95640" w:rsidRPr="00AC38C9" w:rsidRDefault="00C95640" w:rsidP="00AF1A72">
      <w:pPr>
        <w:rPr>
          <w:b/>
          <w:bCs/>
          <w:lang w:val="en-US"/>
        </w:rPr>
      </w:pPr>
    </w:p>
    <w:p w14:paraId="2516E91F" w14:textId="0C4B3C17" w:rsidR="004B105C" w:rsidRDefault="004B105C" w:rsidP="00AF1A72">
      <w:pPr>
        <w:rPr>
          <w:b/>
          <w:bCs/>
          <w:lang w:val="en-US"/>
        </w:rPr>
      </w:pPr>
      <w:r w:rsidRPr="004B105C">
        <w:rPr>
          <w:b/>
          <w:bCs/>
          <w:lang w:val="en-US"/>
        </w:rPr>
        <w:drawing>
          <wp:inline distT="0" distB="0" distL="0" distR="0" wp14:anchorId="3D4CF73A" wp14:editId="1AA18CB3">
            <wp:extent cx="3795395" cy="2846545"/>
            <wp:effectExtent l="0" t="0" r="1905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5417" cy="28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C2C0" w14:textId="593D70A2" w:rsidR="00A81AC7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2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AC38C9" w:rsidRPr="00AC38C9">
        <w:rPr>
          <w:b/>
          <w:bCs/>
          <w:lang w:val="en-US"/>
        </w:rPr>
        <w:t>7.95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A81AC7" w:rsidRPr="00A81AC7">
        <w:rPr>
          <w:b/>
          <w:bCs/>
          <w:lang w:val="en-US"/>
        </w:rPr>
        <w:t>-0.816</w:t>
      </w:r>
      <w:r w:rsidR="00A81AC7">
        <w:rPr>
          <w:b/>
          <w:bCs/>
          <w:lang w:val="en-US"/>
        </w:rPr>
        <w:t>8</w:t>
      </w:r>
    </w:p>
    <w:tbl>
      <w:tblPr>
        <w:tblW w:w="105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</w:tblGrid>
      <w:tr w:rsidR="00C95640" w:rsidRPr="00C95640" w14:paraId="0F56EF83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BDE15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7A609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D8F54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46458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 - 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E6812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F5434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21F42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A0201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FAB98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ABBD2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84E7B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BA7A8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CFB4A1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C95640" w:rsidRPr="00C95640" w14:paraId="7037DFC5" w14:textId="77777777" w:rsidTr="00C95640">
        <w:trPr>
          <w:trHeight w:val="180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2F382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F8AEA0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417DB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80A78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A7BBE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E0B9A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3E231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D5F04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6F4DA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02B75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405CF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93A8FA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-0.706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A6989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C95640" w:rsidRPr="00C95640" w14:paraId="5D9DB677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90746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CDE27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76BE2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6A022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E2CD5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ED789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3768C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7.2052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BAADA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A49B9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F2957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-0.7718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5E239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876A6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09235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C95640" w:rsidRPr="00C95640" w14:paraId="47C2CB51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6DE8B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185AD7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5D7BA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9.9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D5DE7C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691678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3E772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8.6948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6DA81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FD5AE6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7.2052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8F920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E2321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A89FD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-0.7718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0965E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983F5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0.224</w:t>
            </w:r>
          </w:p>
        </w:tc>
      </w:tr>
      <w:tr w:rsidR="00C95640" w:rsidRPr="00C95640" w14:paraId="200CB1B6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FEACA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33694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5A890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8.6948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46DEC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0.7448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DC617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93D37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8.6948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256AA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7.95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7884D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-0.7718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8E257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3F565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E1005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-0.7718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D7837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-0.8168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DC49E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-0.846</w:t>
            </w:r>
          </w:p>
        </w:tc>
      </w:tr>
    </w:tbl>
    <w:p w14:paraId="515881C0" w14:textId="77777777" w:rsidR="00C95640" w:rsidRPr="00114721" w:rsidRDefault="00C95640" w:rsidP="00AF1A72">
      <w:pPr>
        <w:rPr>
          <w:b/>
          <w:bCs/>
          <w:lang w:val="en-US"/>
        </w:rPr>
      </w:pPr>
    </w:p>
    <w:p w14:paraId="6FB91475" w14:textId="682FCCA7" w:rsidR="004B105C" w:rsidRDefault="004B105C" w:rsidP="00AF1A72">
      <w:pPr>
        <w:rPr>
          <w:b/>
          <w:bCs/>
          <w:lang w:val="en-US"/>
        </w:rPr>
      </w:pPr>
      <w:r w:rsidRPr="004B105C">
        <w:rPr>
          <w:b/>
          <w:bCs/>
          <w:lang w:val="en-US"/>
        </w:rPr>
        <w:drawing>
          <wp:inline distT="0" distB="0" distL="0" distR="0" wp14:anchorId="0CCB1948" wp14:editId="0906D90D">
            <wp:extent cx="3880236" cy="2910178"/>
            <wp:effectExtent l="0" t="0" r="0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2917" cy="293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B8DF" w14:textId="1BCF032A" w:rsidR="00AF1A72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lastRenderedPageBreak/>
        <w:t>y = f</w:t>
      </w:r>
      <w:r w:rsidRPr="00114721">
        <w:rPr>
          <w:b/>
          <w:bCs/>
          <w:vertAlign w:val="subscript"/>
          <w:lang w:val="en-US"/>
        </w:rPr>
        <w:t>3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A81AC7" w:rsidRPr="00A81AC7">
        <w:rPr>
          <w:b/>
          <w:bCs/>
          <w:lang w:val="en-US"/>
        </w:rPr>
        <w:t>1.9406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A81AC7" w:rsidRPr="00A81AC7">
        <w:rPr>
          <w:b/>
          <w:bCs/>
          <w:lang w:val="en-US"/>
        </w:rPr>
        <w:t>-5.762</w:t>
      </w:r>
      <w:r w:rsidR="00A81AC7">
        <w:rPr>
          <w:b/>
          <w:bCs/>
          <w:lang w:val="en-US"/>
        </w:rPr>
        <w:t>6</w:t>
      </w:r>
    </w:p>
    <w:tbl>
      <w:tblPr>
        <w:tblW w:w="105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</w:tblGrid>
      <w:tr w:rsidR="00C95640" w:rsidRPr="00C95640" w14:paraId="71130FA2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E30C8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6503F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56020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99BF6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 - 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51D1D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EB76F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3F265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ADA35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5FA64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7BE18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8857D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9F358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D5C5D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C95640" w:rsidRPr="00C95640" w14:paraId="6924FE28" w14:textId="77777777" w:rsidTr="00C95640">
        <w:trPr>
          <w:trHeight w:val="180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4BADD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58F1D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428BB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7F5D3D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CBD14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296D7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581BD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130926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6DFD1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94577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EC5BD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8BA78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A8071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18.8399</w:t>
            </w:r>
          </w:p>
        </w:tc>
      </w:tr>
      <w:tr w:rsidR="00C95640" w:rsidRPr="00C95640" w14:paraId="19ECECC9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37279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F6844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3D690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F2946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33CDA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64FC9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3B424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1.9406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B69E58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970FC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455E2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-5.7626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39A04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C5F69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-6.667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92E1C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18.8399</w:t>
            </w:r>
          </w:p>
        </w:tc>
      </w:tr>
    </w:tbl>
    <w:p w14:paraId="01DDE8E4" w14:textId="77777777" w:rsidR="00C95640" w:rsidRPr="00114721" w:rsidRDefault="00C95640" w:rsidP="00AF1A72">
      <w:pPr>
        <w:rPr>
          <w:b/>
          <w:bCs/>
          <w:lang w:val="en-US"/>
        </w:rPr>
      </w:pPr>
    </w:p>
    <w:p w14:paraId="28833AFC" w14:textId="5AAAD1EE" w:rsidR="004B105C" w:rsidRDefault="004B105C" w:rsidP="00AF1A72">
      <w:pPr>
        <w:rPr>
          <w:b/>
          <w:bCs/>
          <w:lang w:val="en-US"/>
        </w:rPr>
      </w:pPr>
      <w:r w:rsidRPr="004B105C">
        <w:rPr>
          <w:b/>
          <w:bCs/>
          <w:lang w:val="en-US"/>
        </w:rPr>
        <w:drawing>
          <wp:inline distT="0" distB="0" distL="0" distR="0" wp14:anchorId="66448CDF" wp14:editId="18A6B2C1">
            <wp:extent cx="4092271" cy="3069203"/>
            <wp:effectExtent l="0" t="0" r="0" b="4445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0904" cy="307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059F" w14:textId="66C1811E" w:rsidR="00AF1A72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t>y = f</w:t>
      </w:r>
      <w:r w:rsidRPr="00114721">
        <w:rPr>
          <w:b/>
          <w:bCs/>
          <w:vertAlign w:val="subscript"/>
          <w:lang w:val="en-US"/>
        </w:rPr>
        <w:t>4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AC38C9" w:rsidRPr="00AC38C9">
        <w:rPr>
          <w:b/>
          <w:bCs/>
          <w:lang w:val="en-US"/>
        </w:rPr>
        <w:t>0.231</w:t>
      </w:r>
      <w:r w:rsidR="00AC38C9">
        <w:rPr>
          <w:b/>
          <w:bCs/>
          <w:lang w:val="en-US"/>
        </w:rPr>
        <w:t>4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AC38C9" w:rsidRPr="00AC38C9">
        <w:rPr>
          <w:b/>
          <w:bCs/>
          <w:lang w:val="en-US"/>
        </w:rPr>
        <w:t>5.1497</w:t>
      </w:r>
    </w:p>
    <w:tbl>
      <w:tblPr>
        <w:tblW w:w="105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</w:tblGrid>
      <w:tr w:rsidR="00C95640" w:rsidRPr="00C95640" w14:paraId="08A70A86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84048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AF3A7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62A54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6B313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 - 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4AF8A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31B5A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13584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2DAE7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8B314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EE11B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295CC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DA632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1B26A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C95640" w:rsidRPr="00C95640" w14:paraId="2A3AEE27" w14:textId="77777777" w:rsidTr="00C95640">
        <w:trPr>
          <w:trHeight w:val="180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4B641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4B7CA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8FAED2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682DF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B7EC8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FA507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EE838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38D41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2E695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8B7A9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EB63E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64556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2E45D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20.7622</w:t>
            </w:r>
          </w:p>
        </w:tc>
      </w:tr>
      <w:tr w:rsidR="00C95640" w:rsidRPr="00C95640" w14:paraId="31848D8B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CF10D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FC66E5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84A03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03C4F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4A8D14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72B4C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0.309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8DA0B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5B5A5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A53E2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5.2221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4E3EC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CA2AC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D73A9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F015E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</w:tr>
      <w:tr w:rsidR="00C95640" w:rsidRPr="00C95640" w14:paraId="1DC8CBD2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536CC7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4DAE5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262EA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0.309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8D8777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0.309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36CC07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E1F743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BA083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0.309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D9321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62901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5.1861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3E9AF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5.2221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CCFDF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6.3211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8385BC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6.0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24BF3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5.2221</w:t>
            </w:r>
          </w:p>
        </w:tc>
      </w:tr>
      <w:tr w:rsidR="00C95640" w:rsidRPr="00C95640" w14:paraId="37488220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B3FF02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ED299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605CE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0.309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D8800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EB4674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2.618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EB0DB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7A408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2098DF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0.309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976B2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F5D89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5.1861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83A9A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5.2221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10EC9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5.1861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E517D8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5.2221</w:t>
            </w:r>
          </w:p>
        </w:tc>
      </w:tr>
      <w:tr w:rsidR="00C95640" w:rsidRPr="00C95640" w14:paraId="6C471D07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B4CB4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9E86CB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9E97C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0.309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322A5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0.0677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68E9B5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1.7445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EAA66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FFC8E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CAA12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0.191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9441B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A9AAF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10F3B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5.1861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62847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8123C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5.2221</w:t>
            </w:r>
          </w:p>
        </w:tc>
      </w:tr>
      <w:tr w:rsidR="00C95640" w:rsidRPr="00C95640" w14:paraId="2645F203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F31802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0EB76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9DE24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0.309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FE6FB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0.0677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0FD87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EFBD5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0.2414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3FC5B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E8FE04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0.2314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9C00D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BD964B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FA93A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5.1497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005F1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5.1483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4BD56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5.2221</w:t>
            </w:r>
          </w:p>
        </w:tc>
      </w:tr>
    </w:tbl>
    <w:p w14:paraId="2DB3F477" w14:textId="77777777" w:rsidR="00C95640" w:rsidRPr="00114721" w:rsidRDefault="00C95640" w:rsidP="00AF1A72">
      <w:pPr>
        <w:rPr>
          <w:b/>
          <w:bCs/>
          <w:lang w:val="en-US"/>
        </w:rPr>
      </w:pPr>
    </w:p>
    <w:p w14:paraId="5F989FC0" w14:textId="19641F1E" w:rsidR="004B105C" w:rsidRDefault="004B105C" w:rsidP="00AF1A72">
      <w:pPr>
        <w:rPr>
          <w:b/>
          <w:bCs/>
          <w:lang w:val="en-US"/>
        </w:rPr>
      </w:pPr>
      <w:r w:rsidRPr="004B105C">
        <w:rPr>
          <w:b/>
          <w:bCs/>
          <w:lang w:val="en-US"/>
        </w:rPr>
        <w:drawing>
          <wp:inline distT="0" distB="0" distL="0" distR="0" wp14:anchorId="310A87E2" wp14:editId="2C19958B">
            <wp:extent cx="4208890" cy="3156668"/>
            <wp:effectExtent l="0" t="0" r="0" b="5715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0034" cy="31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785D" w14:textId="727A799E" w:rsidR="00AF1A72" w:rsidRDefault="00AF1A72" w:rsidP="00AF1A72">
      <w:pPr>
        <w:rPr>
          <w:b/>
          <w:bCs/>
          <w:lang w:val="en-US"/>
        </w:rPr>
      </w:pPr>
      <w:r w:rsidRPr="00114721">
        <w:rPr>
          <w:b/>
          <w:bCs/>
          <w:lang w:val="en-US"/>
        </w:rPr>
        <w:lastRenderedPageBreak/>
        <w:t>y = f</w:t>
      </w:r>
      <w:r w:rsidRPr="00114721">
        <w:rPr>
          <w:b/>
          <w:bCs/>
          <w:vertAlign w:val="subscript"/>
          <w:lang w:val="en-US"/>
        </w:rPr>
        <w:t>5</w:t>
      </w:r>
      <w:r w:rsidRPr="00114721">
        <w:rPr>
          <w:b/>
          <w:bCs/>
          <w:lang w:val="en-US"/>
        </w:rPr>
        <w:t xml:space="preserve">(x): </w:t>
      </w:r>
      <w:proofErr w:type="spellStart"/>
      <w:r w:rsidRPr="00114721">
        <w:rPr>
          <w:b/>
          <w:bCs/>
          <w:lang w:val="en-US"/>
        </w:rPr>
        <w:t>x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AC38C9" w:rsidRPr="00AC38C9">
        <w:rPr>
          <w:b/>
          <w:bCs/>
          <w:lang w:val="en-US"/>
        </w:rPr>
        <w:t>2.2284</w:t>
      </w:r>
      <w:r w:rsidRPr="00114721">
        <w:rPr>
          <w:b/>
          <w:bCs/>
          <w:lang w:val="en-US"/>
        </w:rPr>
        <w:t xml:space="preserve">, </w:t>
      </w:r>
      <w:proofErr w:type="spellStart"/>
      <w:r w:rsidRPr="00114721">
        <w:rPr>
          <w:b/>
          <w:bCs/>
          <w:lang w:val="en-US"/>
        </w:rPr>
        <w:t>y</w:t>
      </w:r>
      <w:r w:rsidRPr="00114721">
        <w:rPr>
          <w:b/>
          <w:bCs/>
          <w:vertAlign w:val="subscript"/>
          <w:lang w:val="en-US"/>
        </w:rPr>
        <w:t>min</w:t>
      </w:r>
      <w:proofErr w:type="spellEnd"/>
      <w:r w:rsidRPr="00114721">
        <w:rPr>
          <w:b/>
          <w:bCs/>
          <w:lang w:val="en-US"/>
        </w:rPr>
        <w:t xml:space="preserve"> = </w:t>
      </w:r>
      <w:r w:rsidR="00AC38C9" w:rsidRPr="00AC38C9">
        <w:rPr>
          <w:b/>
          <w:bCs/>
          <w:lang w:val="en-US"/>
        </w:rPr>
        <w:t>0.1602</w:t>
      </w:r>
    </w:p>
    <w:tbl>
      <w:tblPr>
        <w:tblW w:w="105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  <w:gridCol w:w="809"/>
      </w:tblGrid>
      <w:tr w:rsidR="00C95640" w:rsidRPr="00C95640" w14:paraId="0E45AC19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D73D1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i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4F504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C6B0B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774ED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c - a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18D55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k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BD43C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DDBC4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8BBB7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A2AFD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yx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41E55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yw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008009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yv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0B6D5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0B3B2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76F275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y2</w:t>
            </w:r>
          </w:p>
        </w:tc>
      </w:tr>
      <w:tr w:rsidR="00C95640" w:rsidRPr="00C95640" w14:paraId="4731FF85" w14:textId="77777777" w:rsidTr="00C95640">
        <w:trPr>
          <w:trHeight w:val="180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E7ECF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97B585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F8BE7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0AF082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D7EFC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16363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2B2AD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1800F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9E971F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C6356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FC538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1CBC4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3.2099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6FDB0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</w:t>
            </w:r>
          </w:p>
        </w:tc>
      </w:tr>
      <w:tr w:rsidR="00C95640" w:rsidRPr="00C95640" w14:paraId="235E260D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246DD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4972A8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481B5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74DDAA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CB2BA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55F1A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2504B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832A0F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957192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6D923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1.4079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8F0AA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990EE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3DE548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</w:t>
            </w:r>
          </w:p>
        </w:tc>
      </w:tr>
      <w:tr w:rsidR="00C95640" w:rsidRPr="00C95640" w14:paraId="67B6C7AB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E6741F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3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01BA5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56061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D34E84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BF43D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9B098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1.882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3C8E87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8A089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1.118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77C65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0.2781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501763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20D7D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1.4079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B057EB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DA247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</w:t>
            </w:r>
          </w:p>
        </w:tc>
      </w:tr>
      <w:tr w:rsidR="00C95640" w:rsidRPr="00C95640" w14:paraId="766B31A5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A16D96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9F9FB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1.882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BFBC2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5A2CBC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16FC14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1.618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564E34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5030E70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1.882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4DA799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2341F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2A59E95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0.2781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6C18BE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0.6928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2160A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0.2781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D865B5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0.239</w:t>
            </w:r>
          </w:p>
        </w:tc>
      </w:tr>
      <w:tr w:rsidR="00C95640" w:rsidRPr="00C95640" w14:paraId="574B643B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95C740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5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ADAF93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1.882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D96BACB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A88F07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0.3364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27DBC4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1.837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CADC33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1270EBD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2.2284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6D48F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1.882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942F0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0DDD5F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966799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0.2781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B5452C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0.2781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F9695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  <w:tr w:rsidR="00C95640" w:rsidRPr="00C95640" w14:paraId="2E5F1B6D" w14:textId="77777777" w:rsidTr="00C95640">
        <w:trPr>
          <w:trHeight w:val="165"/>
        </w:trPr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4D4D4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25110A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b/>
                <w:bCs/>
                <w:color w:val="000000"/>
                <w:sz w:val="15"/>
                <w:szCs w:val="15"/>
                <w:lang w:val="en-RU" w:eastAsia="en-GB"/>
              </w:rPr>
              <w:t>6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F90C71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1.882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F5F3E3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3E2BBC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0.3364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4B1F3A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1.0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8F9F506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2.2184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839B1E2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2.2284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86A089C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2.2284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D93CE3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7019FB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459F63E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488787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0.2781</w:t>
            </w:r>
          </w:p>
        </w:tc>
        <w:tc>
          <w:tcPr>
            <w:tcW w:w="80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845288" w14:textId="77777777" w:rsidR="00C95640" w:rsidRPr="00C95640" w:rsidRDefault="00C95640" w:rsidP="00C956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RU" w:eastAsia="en-GB"/>
              </w:rPr>
            </w:pPr>
            <w:r w:rsidRPr="00C95640">
              <w:rPr>
                <w:rFonts w:ascii="Helvetica Neue" w:eastAsia="Times New Roman" w:hAnsi="Helvetica Neue" w:cs="Times New Roman"/>
                <w:color w:val="000000"/>
                <w:sz w:val="15"/>
                <w:szCs w:val="15"/>
                <w:lang w:val="en-RU" w:eastAsia="en-GB"/>
              </w:rPr>
              <w:t>0.1602</w:t>
            </w:r>
          </w:p>
        </w:tc>
      </w:tr>
    </w:tbl>
    <w:p w14:paraId="239EE1B3" w14:textId="6C8ACF08" w:rsidR="00C95640" w:rsidRDefault="00C95640" w:rsidP="00AF1A72">
      <w:pPr>
        <w:rPr>
          <w:b/>
          <w:bCs/>
          <w:lang w:val="en-US"/>
        </w:rPr>
      </w:pPr>
    </w:p>
    <w:p w14:paraId="2435686F" w14:textId="78D3D483" w:rsidR="004B105C" w:rsidRDefault="004B105C" w:rsidP="00AF1A72">
      <w:pPr>
        <w:rPr>
          <w:b/>
          <w:bCs/>
          <w:lang w:val="en-US"/>
        </w:rPr>
      </w:pPr>
      <w:r w:rsidRPr="004B105C">
        <w:rPr>
          <w:b/>
          <w:bCs/>
          <w:lang w:val="en-US"/>
        </w:rPr>
        <w:drawing>
          <wp:inline distT="0" distB="0" distL="0" distR="0" wp14:anchorId="1D2C1374" wp14:editId="319269D1">
            <wp:extent cx="4145280" cy="3108960"/>
            <wp:effectExtent l="0" t="0" r="0" b="254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7944" cy="31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9FB8" w14:textId="3AD8590B" w:rsidR="006C3E46" w:rsidRDefault="006C3E46">
      <w:pPr>
        <w:spacing w:line="259" w:lineRule="auto"/>
      </w:pPr>
      <w:r>
        <w:br w:type="page"/>
      </w:r>
    </w:p>
    <w:p w14:paraId="18DCD6F0" w14:textId="23789CD8" w:rsidR="006C3E46" w:rsidRDefault="006C3E46" w:rsidP="005C2897">
      <w:pPr>
        <w:jc w:val="both"/>
      </w:pPr>
      <w:r>
        <w:lastRenderedPageBreak/>
        <w:t xml:space="preserve">Могут ли методы золотого сечения / Брента не найти локальный минимум </w:t>
      </w:r>
      <w:proofErr w:type="spellStart"/>
      <w:r>
        <w:t>многомодальной</w:t>
      </w:r>
      <w:proofErr w:type="spellEnd"/>
      <w:r>
        <w:t xml:space="preserve"> функции?</w:t>
      </w:r>
    </w:p>
    <w:p w14:paraId="63B528FA" w14:textId="7FF7DA91" w:rsidR="006C3E46" w:rsidRDefault="006C3E46" w:rsidP="005C2897">
      <w:pPr>
        <w:jc w:val="both"/>
      </w:pPr>
      <w:r>
        <w:t>Ответ: да, могут.</w:t>
      </w:r>
      <w:r w:rsidR="005C2897">
        <w:t xml:space="preserve"> Необходимое условие для корректного </w:t>
      </w:r>
      <w:proofErr w:type="spellStart"/>
      <w:r w:rsidR="005C2897">
        <w:t>отрабатывания</w:t>
      </w:r>
      <w:proofErr w:type="spellEnd"/>
      <w:r w:rsidR="005C2897">
        <w:t xml:space="preserve"> этих методов – условие </w:t>
      </w:r>
      <w:proofErr w:type="spellStart"/>
      <w:r w:rsidR="005C2897">
        <w:t>унимодальности</w:t>
      </w:r>
      <w:proofErr w:type="spellEnd"/>
      <w:r w:rsidR="005C2897">
        <w:t xml:space="preserve"> функции, которое позволяет на каждой итерации сужать потенциальную область нахождения искомого минимума, гарантируя, что отбрасываемая область не содержит локальных минимумов, а следовательно для любого значения аргумента функции ее значение в данной области больше искомого минимума. В случае с </w:t>
      </w:r>
      <w:proofErr w:type="spellStart"/>
      <w:r w:rsidR="005C2897">
        <w:t>многомодальной</w:t>
      </w:r>
      <w:proofErr w:type="spellEnd"/>
      <w:r w:rsidR="005C2897">
        <w:t xml:space="preserve"> функцией такое сокращение отрезка может привести к </w:t>
      </w:r>
      <w:r w:rsidR="00987BF6">
        <w:t>тому, что отрезок будет сужен таким образом, что этот минимум будет запросто пропущен</w:t>
      </w:r>
      <w:r w:rsidR="007D7283">
        <w:t>. П</w:t>
      </w:r>
      <w:r w:rsidR="00987BF6">
        <w:t xml:space="preserve">ример </w:t>
      </w:r>
      <w:r w:rsidR="007D7283">
        <w:t>описанной ситуации приведен ниже:</w:t>
      </w:r>
    </w:p>
    <w:p w14:paraId="48669F57" w14:textId="79ABC80A" w:rsidR="00987BF6" w:rsidRDefault="00987BF6" w:rsidP="005C289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3F82DD1" wp14:editId="0BE20A24">
            <wp:extent cx="6645910" cy="5493385"/>
            <wp:effectExtent l="0" t="0" r="0" b="5715"/>
            <wp:docPr id="39" name="Picture 39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 up of text on a whiteboar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13FB" w14:textId="675B9E07" w:rsidR="00987BF6" w:rsidRDefault="00987BF6" w:rsidP="00987BF6">
      <w:pPr>
        <w:rPr>
          <w:noProof/>
        </w:rPr>
      </w:pPr>
    </w:p>
    <w:p w14:paraId="40CA6AA7" w14:textId="2913AF64" w:rsidR="00987BF6" w:rsidRDefault="00987BF6" w:rsidP="00987BF6">
      <w:r>
        <w:t xml:space="preserve">Имея отрезок </w:t>
      </w:r>
      <w:r w:rsidRPr="00987BF6">
        <w:t>[</w:t>
      </w:r>
      <w:r>
        <w:rPr>
          <w:lang w:val="en-US"/>
        </w:rPr>
        <w:t>a</w:t>
      </w:r>
      <w:r w:rsidRPr="00987BF6">
        <w:t xml:space="preserve">, </w:t>
      </w:r>
      <w:r>
        <w:rPr>
          <w:lang w:val="en-US"/>
        </w:rPr>
        <w:t>b</w:t>
      </w:r>
      <w:r w:rsidRPr="00987BF6">
        <w:t>]</w:t>
      </w:r>
      <w:r>
        <w:t xml:space="preserve"> и вычислив точки </w:t>
      </w:r>
      <w:r>
        <w:rPr>
          <w:lang w:val="en-US"/>
        </w:rPr>
        <w:t>x</w:t>
      </w:r>
      <w:r w:rsidRPr="00987BF6">
        <w:rPr>
          <w:vertAlign w:val="subscript"/>
        </w:rPr>
        <w:t>1</w:t>
      </w:r>
      <w:r w:rsidRPr="00987BF6">
        <w:t xml:space="preserve"> </w:t>
      </w:r>
      <w:r>
        <w:t xml:space="preserve">и </w:t>
      </w:r>
      <w:r>
        <w:rPr>
          <w:lang w:val="en-US"/>
        </w:rPr>
        <w:t>x</w:t>
      </w:r>
      <w:r w:rsidRPr="00987BF6">
        <w:rPr>
          <w:vertAlign w:val="subscript"/>
        </w:rPr>
        <w:t>2</w:t>
      </w:r>
      <w:r w:rsidRPr="00987BF6">
        <w:t xml:space="preserve"> </w:t>
      </w:r>
      <w:r>
        <w:t xml:space="preserve">по методу золотого сечения мы сравним значения функций в этих точках и заметим, что </w:t>
      </w:r>
      <w:r>
        <w:rPr>
          <w:lang w:val="en-US"/>
        </w:rPr>
        <w:t>f</w:t>
      </w:r>
      <w:r w:rsidRPr="00987BF6">
        <w:t>(</w:t>
      </w:r>
      <w:r>
        <w:rPr>
          <w:lang w:val="en-US"/>
        </w:rPr>
        <w:t>x</w:t>
      </w:r>
      <w:r w:rsidRPr="00987BF6">
        <w:rPr>
          <w:vertAlign w:val="subscript"/>
        </w:rPr>
        <w:t>1</w:t>
      </w:r>
      <w:r w:rsidRPr="00987BF6">
        <w:t xml:space="preserve">) &gt; </w:t>
      </w:r>
      <w:r>
        <w:rPr>
          <w:lang w:val="en-US"/>
        </w:rPr>
        <w:t>f</w:t>
      </w:r>
      <w:r w:rsidRPr="00987BF6">
        <w:t>(</w:t>
      </w:r>
      <w:r>
        <w:rPr>
          <w:lang w:val="en-US"/>
        </w:rPr>
        <w:t>x</w:t>
      </w:r>
      <w:r w:rsidRPr="00987BF6">
        <w:rPr>
          <w:vertAlign w:val="subscript"/>
        </w:rPr>
        <w:t>2</w:t>
      </w:r>
      <w:r w:rsidRPr="00987BF6">
        <w:t xml:space="preserve">), </w:t>
      </w:r>
      <w:r>
        <w:t xml:space="preserve">значит по алгоритму ответ гарантированно находится на отрезке </w:t>
      </w:r>
      <w:r w:rsidRPr="00987BF6">
        <w:t>[</w:t>
      </w:r>
      <w:r>
        <w:rPr>
          <w:lang w:val="en-US"/>
        </w:rPr>
        <w:t>x</w:t>
      </w:r>
      <w:r w:rsidRPr="00987BF6">
        <w:rPr>
          <w:vertAlign w:val="subscript"/>
        </w:rPr>
        <w:t>1</w:t>
      </w:r>
      <w:r w:rsidRPr="00987BF6">
        <w:t xml:space="preserve">, </w:t>
      </w:r>
      <w:r>
        <w:rPr>
          <w:lang w:val="en-US"/>
        </w:rPr>
        <w:t>b</w:t>
      </w:r>
      <w:r w:rsidRPr="00987BF6">
        <w:t xml:space="preserve">], </w:t>
      </w:r>
      <w:r>
        <w:t xml:space="preserve">что является, очевидно, неверным по рисунку, так как ввиду такого сокращения отрезка мы упустили из внимания минимум на отрезке </w:t>
      </w:r>
      <w:r w:rsidRPr="00987BF6">
        <w:t>[</w:t>
      </w:r>
      <w:r>
        <w:rPr>
          <w:lang w:val="en-US"/>
        </w:rPr>
        <w:t>a</w:t>
      </w:r>
      <w:r w:rsidRPr="00987BF6">
        <w:t xml:space="preserve">, </w:t>
      </w:r>
      <w:r>
        <w:rPr>
          <w:lang w:val="en-US"/>
        </w:rPr>
        <w:t>x</w:t>
      </w:r>
      <w:r w:rsidRPr="00987BF6">
        <w:rPr>
          <w:vertAlign w:val="subscript"/>
        </w:rPr>
        <w:t>1</w:t>
      </w:r>
      <w:r w:rsidRPr="00987BF6">
        <w:t>] (</w:t>
      </w:r>
      <w:r>
        <w:t>отмечен красным).</w:t>
      </w:r>
    </w:p>
    <w:p w14:paraId="733C56A8" w14:textId="5E170A31" w:rsidR="007D7283" w:rsidRPr="00987BF6" w:rsidRDefault="007D7283" w:rsidP="00987BF6">
      <w:r>
        <w:t>Аналогичные рассуждения можно привести и для метода Брента, где на первой итерации используется метод золотого сечения, который в свою очередь также может привести к описанный выше ситуации.</w:t>
      </w:r>
    </w:p>
    <w:sectPr w:rsidR="007D7283" w:rsidRPr="00987BF6" w:rsidSect="008958A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A458BE"/>
    <w:multiLevelType w:val="hybridMultilevel"/>
    <w:tmpl w:val="CC6840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8C1DBB"/>
    <w:multiLevelType w:val="hybridMultilevel"/>
    <w:tmpl w:val="C226E0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AB5894"/>
    <w:multiLevelType w:val="hybridMultilevel"/>
    <w:tmpl w:val="A64AF9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377C44"/>
    <w:multiLevelType w:val="multilevel"/>
    <w:tmpl w:val="3558B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693FE8"/>
    <w:multiLevelType w:val="hybridMultilevel"/>
    <w:tmpl w:val="32684EE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1A7714"/>
    <w:multiLevelType w:val="hybridMultilevel"/>
    <w:tmpl w:val="0D0A86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4C3692"/>
    <w:multiLevelType w:val="hybridMultilevel"/>
    <w:tmpl w:val="18F6F4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6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59B9"/>
    <w:rsid w:val="000C46C0"/>
    <w:rsid w:val="000D052D"/>
    <w:rsid w:val="00114721"/>
    <w:rsid w:val="00116ED4"/>
    <w:rsid w:val="00157D2A"/>
    <w:rsid w:val="003953B8"/>
    <w:rsid w:val="003C413C"/>
    <w:rsid w:val="004B105C"/>
    <w:rsid w:val="00564A44"/>
    <w:rsid w:val="005B5BEB"/>
    <w:rsid w:val="005C2897"/>
    <w:rsid w:val="00614106"/>
    <w:rsid w:val="006C3E46"/>
    <w:rsid w:val="006D298D"/>
    <w:rsid w:val="007B1729"/>
    <w:rsid w:val="007D6414"/>
    <w:rsid w:val="007D7283"/>
    <w:rsid w:val="00852E66"/>
    <w:rsid w:val="008958A8"/>
    <w:rsid w:val="008C7742"/>
    <w:rsid w:val="009203A8"/>
    <w:rsid w:val="00961E03"/>
    <w:rsid w:val="00987BF6"/>
    <w:rsid w:val="009D0AEA"/>
    <w:rsid w:val="00A50587"/>
    <w:rsid w:val="00A70EC4"/>
    <w:rsid w:val="00A81AC7"/>
    <w:rsid w:val="00AC38C9"/>
    <w:rsid w:val="00AF1A72"/>
    <w:rsid w:val="00C33F9F"/>
    <w:rsid w:val="00C95640"/>
    <w:rsid w:val="00CE59B9"/>
    <w:rsid w:val="00D029AE"/>
    <w:rsid w:val="00D35194"/>
    <w:rsid w:val="00E80547"/>
    <w:rsid w:val="00FC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C3C5CE"/>
  <w15:chartTrackingRefBased/>
  <w15:docId w15:val="{BB1EFBCF-4B97-4B01-B037-7AD40D1FC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5BEB"/>
    <w:pPr>
      <w:spacing w:line="256" w:lineRule="auto"/>
    </w:pPr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58A8"/>
    <w:pPr>
      <w:keepNext/>
      <w:keepLines/>
      <w:spacing w:before="240" w:after="0"/>
      <w:outlineLvl w:val="0"/>
    </w:pPr>
    <w:rPr>
      <w:rFonts w:eastAsiaTheme="majorEastAsia" w:cstheme="majorBidi"/>
      <w:b/>
      <w:color w:val="0074F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58A8"/>
    <w:rPr>
      <w:rFonts w:asciiTheme="majorHAnsi" w:eastAsiaTheme="majorEastAsia" w:hAnsiTheme="majorHAnsi" w:cstheme="majorBidi"/>
      <w:b/>
      <w:color w:val="0074FF"/>
      <w:sz w:val="32"/>
      <w:szCs w:val="32"/>
    </w:rPr>
  </w:style>
  <w:style w:type="paragraph" w:styleId="ListParagraph">
    <w:name w:val="List Paragraph"/>
    <w:basedOn w:val="Normal"/>
    <w:uiPriority w:val="34"/>
    <w:qFormat/>
    <w:rsid w:val="00CE59B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5B5BEB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5B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B5B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3C413C"/>
    <w:rPr>
      <w:color w:val="808080"/>
    </w:rPr>
  </w:style>
  <w:style w:type="table" w:styleId="GridTable2-Accent1">
    <w:name w:val="Grid Table 2 Accent 1"/>
    <w:basedOn w:val="TableNormal"/>
    <w:uiPriority w:val="47"/>
    <w:rsid w:val="00116ED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116ED4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1">
    <w:name w:val="Grid Table 5 Dark Accent 1"/>
    <w:basedOn w:val="TableNormal"/>
    <w:uiPriority w:val="50"/>
    <w:rsid w:val="00116ED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3953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table" w:styleId="GridTable1Light-Accent4">
    <w:name w:val="Grid Table 1 Light Accent 4"/>
    <w:basedOn w:val="TableNormal"/>
    <w:uiPriority w:val="46"/>
    <w:rsid w:val="003953B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2">
    <w:name w:val="Plain Table 2"/>
    <w:basedOn w:val="TableNormal"/>
    <w:uiPriority w:val="42"/>
    <w:rsid w:val="003953B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AF1A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09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9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3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89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tiff"/><Relationship Id="rId32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25</Pages>
  <Words>4679</Words>
  <Characters>26676</Characters>
  <Application>Microsoft Office Word</Application>
  <DocSecurity>0</DocSecurity>
  <Lines>222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 Русских</dc:creator>
  <cp:keywords/>
  <dc:description/>
  <cp:lastModifiedBy>Ефимов Вячеслав Иосифович</cp:lastModifiedBy>
  <cp:revision>10</cp:revision>
  <dcterms:created xsi:type="dcterms:W3CDTF">2020-10-09T12:51:00Z</dcterms:created>
  <dcterms:modified xsi:type="dcterms:W3CDTF">2020-10-09T21:10:00Z</dcterms:modified>
</cp:coreProperties>
</file>